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1FBD" w14:textId="77777777" w:rsidR="00663C34" w:rsidRPr="00663C34" w:rsidRDefault="00663C34" w:rsidP="00663C3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36"/>
          <w:szCs w:val="36"/>
        </w:rPr>
        <w:t>Sports Saddle, Inc. Price List</w:t>
      </w:r>
    </w:p>
    <w:p w14:paraId="098B6E74" w14:textId="77777777" w:rsidR="00663C34" w:rsidRPr="00663C34" w:rsidRDefault="00663C34" w:rsidP="0066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(</w:t>
      </w:r>
      <w:r w:rsidRPr="00663C34">
        <w:rPr>
          <w:rFonts w:ascii="Arial" w:eastAsia="Times New Roman" w:hAnsi="Arial" w:cs="Arial"/>
          <w:color w:val="0000FF"/>
        </w:rPr>
        <w:t>Recent updates in blue</w:t>
      </w:r>
      <w:r w:rsidRPr="00663C34">
        <w:rPr>
          <w:rFonts w:ascii="Arial" w:eastAsia="Times New Roman" w:hAnsi="Arial" w:cs="Arial"/>
          <w:color w:val="000000"/>
        </w:rPr>
        <w:t>)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2/1/22</w:t>
      </w:r>
    </w:p>
    <w:p w14:paraId="451914FB" w14:textId="77777777" w:rsidR="00663C34" w:rsidRPr="00663C34" w:rsidRDefault="00663C34" w:rsidP="00663C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FF0000"/>
        </w:rPr>
        <w:t>(SEE LAST PAGE FOR A SUMMARY OF ALL NEW 2022 UPDATES)</w:t>
      </w:r>
    </w:p>
    <w:p w14:paraId="6E46CDE7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60643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Baby Bob™ (2 sets of Latigoes standard)</w:t>
      </w:r>
    </w:p>
    <w:p w14:paraId="583B0F2E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C2458E" w14:textId="77777777" w:rsidR="00663C34" w:rsidRPr="00663C34" w:rsidRDefault="00663C34" w:rsidP="00663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Basic: </w:t>
      </w:r>
      <w:r w:rsidRPr="00663C34">
        <w:rPr>
          <w:rFonts w:ascii="Arial" w:eastAsia="Times New Roman" w:hAnsi="Arial" w:cs="Arial"/>
          <w:strike/>
          <w:color w:val="000000"/>
        </w:rPr>
        <w:t> $1525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$1725</w:t>
      </w:r>
    </w:p>
    <w:p w14:paraId="73F33D5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85FE76" w14:textId="77777777" w:rsidR="00663C34" w:rsidRPr="00663C34" w:rsidRDefault="00663C34" w:rsidP="00663C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663C34">
        <w:rPr>
          <w:rFonts w:ascii="Arial" w:eastAsia="Times New Roman" w:hAnsi="Arial" w:cs="Arial"/>
          <w:color w:val="000000"/>
        </w:rPr>
        <w:t>Smoothout</w:t>
      </w:r>
      <w:proofErr w:type="spellEnd"/>
      <w:r w:rsidRPr="00663C34">
        <w:rPr>
          <w:rFonts w:ascii="Arial" w:eastAsia="Times New Roman" w:hAnsi="Arial" w:cs="Arial"/>
          <w:color w:val="000000"/>
        </w:rPr>
        <w:t>:</w:t>
      </w:r>
      <w:r w:rsidRPr="00663C34">
        <w:rPr>
          <w:rFonts w:ascii="Arial" w:eastAsia="Times New Roman" w:hAnsi="Arial" w:cs="Arial"/>
          <w:strike/>
          <w:color w:val="0000FF"/>
        </w:rPr>
        <w:t>$</w:t>
      </w:r>
      <w:proofErr w:type="gramEnd"/>
      <w:r w:rsidRPr="00663C34">
        <w:rPr>
          <w:rFonts w:ascii="Arial" w:eastAsia="Times New Roman" w:hAnsi="Arial" w:cs="Arial"/>
          <w:strike/>
          <w:color w:val="0000FF"/>
        </w:rPr>
        <w:t>1750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$1825</w:t>
      </w:r>
    </w:p>
    <w:p w14:paraId="107FE171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F86719" w14:textId="77777777" w:rsidR="00663C34" w:rsidRPr="00663C34" w:rsidRDefault="00663C34" w:rsidP="00663C3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663C34">
        <w:rPr>
          <w:rFonts w:ascii="Arial" w:eastAsia="Times New Roman" w:hAnsi="Arial" w:cs="Arial"/>
          <w:color w:val="000000"/>
        </w:rPr>
        <w:t xml:space="preserve">Roughout </w:t>
      </w:r>
      <w:r w:rsidRPr="00663C34">
        <w:rPr>
          <w:rFonts w:ascii="Arial" w:eastAsia="Times New Roman" w:hAnsi="Arial" w:cs="Arial"/>
          <w:strike/>
          <w:color w:val="000000"/>
        </w:rPr>
        <w:t> $</w:t>
      </w:r>
      <w:proofErr w:type="gramEnd"/>
      <w:r w:rsidRPr="00663C34">
        <w:rPr>
          <w:rFonts w:ascii="Arial" w:eastAsia="Times New Roman" w:hAnsi="Arial" w:cs="Arial"/>
          <w:strike/>
          <w:color w:val="000000"/>
        </w:rPr>
        <w:t>1800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$2125 (B/S Included)</w:t>
      </w:r>
    </w:p>
    <w:p w14:paraId="1897E2A8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      </w:t>
      </w:r>
    </w:p>
    <w:p w14:paraId="15DEFFD4" w14:textId="77777777" w:rsidR="00663C34" w:rsidRPr="00663C34" w:rsidRDefault="00663C34" w:rsidP="00663C3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Border Tooled: </w:t>
      </w:r>
      <w:r w:rsidRPr="00663C34">
        <w:rPr>
          <w:rFonts w:ascii="Arial" w:eastAsia="Times New Roman" w:hAnsi="Arial" w:cs="Arial"/>
          <w:strike/>
          <w:color w:val="000000"/>
        </w:rPr>
        <w:t> $1850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$2140</w:t>
      </w:r>
    </w:p>
    <w:p w14:paraId="270935B8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 </w:t>
      </w:r>
    </w:p>
    <w:p w14:paraId="275E952F" w14:textId="77777777" w:rsidR="00663C34" w:rsidRPr="00663C34" w:rsidRDefault="00663C34" w:rsidP="00663C3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Full Tool: </w:t>
      </w:r>
      <w:r w:rsidRPr="00663C34">
        <w:rPr>
          <w:rFonts w:ascii="Arial" w:eastAsia="Times New Roman" w:hAnsi="Arial" w:cs="Arial"/>
          <w:color w:val="0000FF"/>
        </w:rPr>
        <w:t> </w:t>
      </w:r>
      <w:r w:rsidRPr="00663C34">
        <w:rPr>
          <w:rFonts w:ascii="Arial" w:eastAsia="Times New Roman" w:hAnsi="Arial" w:cs="Arial"/>
          <w:strike/>
          <w:color w:val="000000"/>
        </w:rPr>
        <w:t>$1850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$2140</w:t>
      </w:r>
    </w:p>
    <w:p w14:paraId="728DEE88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04DC07" w14:textId="77777777" w:rsidR="00663C34" w:rsidRPr="00663C34" w:rsidRDefault="00663C34" w:rsidP="00663C3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Floral:  </w:t>
      </w:r>
      <w:r w:rsidRPr="00663C34">
        <w:rPr>
          <w:rFonts w:ascii="Arial" w:eastAsia="Times New Roman" w:hAnsi="Arial" w:cs="Arial"/>
          <w:strike/>
          <w:color w:val="000000"/>
        </w:rPr>
        <w:t>$2000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$2325</w:t>
      </w:r>
    </w:p>
    <w:p w14:paraId="3779E5D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429A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Barrel Racer Saddles</w:t>
      </w:r>
    </w:p>
    <w:p w14:paraId="356EA164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325C3B" w14:textId="77777777" w:rsidR="00663C34" w:rsidRPr="00663C34" w:rsidRDefault="00663C34" w:rsidP="00663C3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Basic:</w:t>
      </w:r>
      <w:r w:rsidRPr="00663C34">
        <w:rPr>
          <w:rFonts w:ascii="Arial" w:eastAsia="Times New Roman" w:hAnsi="Arial" w:cs="Arial"/>
          <w:color w:val="000000"/>
        </w:rPr>
        <w:t xml:space="preserve">  </w:t>
      </w:r>
      <w:r w:rsidRPr="00663C34">
        <w:rPr>
          <w:rFonts w:ascii="Arial" w:eastAsia="Times New Roman" w:hAnsi="Arial" w:cs="Arial"/>
          <w:strike/>
          <w:color w:val="000000"/>
        </w:rPr>
        <w:t>$1520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$1775</w:t>
      </w:r>
    </w:p>
    <w:p w14:paraId="57093AA5" w14:textId="77777777" w:rsidR="00663C34" w:rsidRPr="00663C34" w:rsidRDefault="00663C34" w:rsidP="00663C3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63C34">
        <w:rPr>
          <w:rFonts w:ascii="Arial" w:eastAsia="Times New Roman" w:hAnsi="Arial" w:cs="Arial"/>
          <w:b/>
          <w:bCs/>
          <w:color w:val="000000"/>
        </w:rPr>
        <w:t>Smoothout</w:t>
      </w:r>
      <w:proofErr w:type="spellEnd"/>
      <w:r w:rsidRPr="00663C34">
        <w:rPr>
          <w:rFonts w:ascii="Arial" w:eastAsia="Times New Roman" w:hAnsi="Arial" w:cs="Arial"/>
          <w:b/>
          <w:bCs/>
          <w:color w:val="000000"/>
        </w:rPr>
        <w:t>: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</w:rPr>
        <w:t>$1800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$2100</w:t>
      </w:r>
    </w:p>
    <w:p w14:paraId="181BA57C" w14:textId="77777777" w:rsidR="00663C34" w:rsidRPr="00663C34" w:rsidRDefault="00663C34" w:rsidP="00663C3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Roughout: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</w:rPr>
        <w:t> $1875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$2175 (</w:t>
      </w:r>
      <w:r w:rsidRPr="00663C34">
        <w:rPr>
          <w:rFonts w:ascii="Arial" w:eastAsia="Times New Roman" w:hAnsi="Arial" w:cs="Arial"/>
          <w:b/>
          <w:bCs/>
          <w:color w:val="FF0000"/>
          <w:sz w:val="24"/>
          <w:szCs w:val="24"/>
        </w:rPr>
        <w:t>B/S Included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)</w:t>
      </w:r>
    </w:p>
    <w:p w14:paraId="77A83BD8" w14:textId="77777777" w:rsidR="00663C34" w:rsidRPr="00663C34" w:rsidRDefault="00663C34" w:rsidP="00663C3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Border Tooled: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</w:rPr>
        <w:t>$1875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$2165</w:t>
      </w:r>
    </w:p>
    <w:p w14:paraId="0C0CB759" w14:textId="77777777" w:rsidR="00663C34" w:rsidRPr="00663C34" w:rsidRDefault="00663C34" w:rsidP="00663C3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Full Tooled</w:t>
      </w:r>
      <w:r w:rsidRPr="00663C34">
        <w:rPr>
          <w:rFonts w:ascii="Arial" w:eastAsia="Times New Roman" w:hAnsi="Arial" w:cs="Arial"/>
          <w:color w:val="000000"/>
        </w:rPr>
        <w:t xml:space="preserve">: </w:t>
      </w:r>
      <w:r w:rsidRPr="00663C34">
        <w:rPr>
          <w:rFonts w:ascii="Arial" w:eastAsia="Times New Roman" w:hAnsi="Arial" w:cs="Arial"/>
          <w:strike/>
          <w:color w:val="000000"/>
        </w:rPr>
        <w:t> $1945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$2195</w:t>
      </w:r>
    </w:p>
    <w:p w14:paraId="5EE277C5" w14:textId="77777777" w:rsidR="00663C34" w:rsidRPr="00663C34" w:rsidRDefault="00663C34" w:rsidP="00663C3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Floral: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</w:rPr>
        <w:t>$</w:t>
      </w:r>
      <w:proofErr w:type="gramStart"/>
      <w:r w:rsidRPr="00663C34">
        <w:rPr>
          <w:rFonts w:ascii="Arial" w:eastAsia="Times New Roman" w:hAnsi="Arial" w:cs="Arial"/>
          <w:strike/>
          <w:color w:val="000000"/>
        </w:rPr>
        <w:t>2150</w:t>
      </w:r>
      <w:r w:rsidRPr="00663C34">
        <w:rPr>
          <w:rFonts w:ascii="Arial" w:eastAsia="Times New Roman" w:hAnsi="Arial" w:cs="Arial"/>
          <w:color w:val="0000FF"/>
        </w:rPr>
        <w:t xml:space="preserve"> 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</w:t>
      </w:r>
      <w:proofErr w:type="gramEnd"/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2450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color w:val="000000"/>
        </w:rPr>
        <w:t>(Painted Background: Add $150)</w:t>
      </w:r>
    </w:p>
    <w:p w14:paraId="3119A160" w14:textId="77777777" w:rsidR="00663C34" w:rsidRPr="00663C34" w:rsidRDefault="00663C34" w:rsidP="00663C3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Small Floral: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$2,500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color w:val="000000"/>
        </w:rPr>
        <w:t xml:space="preserve">(Painted Background: Add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$200</w:t>
      </w:r>
      <w:r w:rsidRPr="00663C34">
        <w:rPr>
          <w:rFonts w:ascii="Arial" w:eastAsia="Times New Roman" w:hAnsi="Arial" w:cs="Arial"/>
          <w:color w:val="000000"/>
        </w:rPr>
        <w:t>)</w:t>
      </w:r>
    </w:p>
    <w:p w14:paraId="3F50AD6D" w14:textId="77777777" w:rsidR="00663C34" w:rsidRPr="00663C34" w:rsidRDefault="00663C34" w:rsidP="00663C3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FF"/>
        </w:rPr>
        <w:t>Talako #1</w:t>
      </w:r>
      <w:r w:rsidRPr="00663C34">
        <w:rPr>
          <w:rFonts w:ascii="Arial" w:eastAsia="Times New Roman" w:hAnsi="Arial" w:cs="Arial"/>
          <w:b/>
          <w:bCs/>
          <w:color w:val="000000"/>
        </w:rPr>
        <w:t>: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</w:rPr>
        <w:t>$2250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$2550</w:t>
      </w:r>
      <w:r w:rsidRPr="00663C34">
        <w:rPr>
          <w:rFonts w:ascii="Arial" w:eastAsia="Times New Roman" w:hAnsi="Arial" w:cs="Arial"/>
          <w:color w:val="000000"/>
        </w:rPr>
        <w:t xml:space="preserve"> for Border Tooled or traditional tooling also includes: Tooled Fenders, upgraded Horseshoe J-watt hardware, Buckstitch or Spots, Arrows and Feathers painted, </w:t>
      </w:r>
      <w:proofErr w:type="spellStart"/>
      <w:r w:rsidRPr="00663C34">
        <w:rPr>
          <w:rFonts w:ascii="Arial" w:eastAsia="Times New Roman" w:hAnsi="Arial" w:cs="Arial"/>
          <w:color w:val="000000"/>
        </w:rPr>
        <w:t>Chiefy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Conchos, Braided Horn or Leather Horn.</w:t>
      </w:r>
    </w:p>
    <w:p w14:paraId="151A085D" w14:textId="77777777" w:rsidR="00663C34" w:rsidRPr="00663C34" w:rsidRDefault="00663C34" w:rsidP="00663C3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Fully Tooled Talako #1: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</w:rPr>
        <w:t>$2475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$2650</w:t>
      </w:r>
      <w:r w:rsidRPr="00663C34">
        <w:rPr>
          <w:rFonts w:ascii="Arial" w:eastAsia="Times New Roman" w:hAnsi="Arial" w:cs="Arial"/>
          <w:color w:val="0000FF"/>
        </w:rPr>
        <w:t xml:space="preserve"> (Talako does not include tooled chaps, add $30 if included on order)</w:t>
      </w:r>
    </w:p>
    <w:p w14:paraId="22BFA27E" w14:textId="77777777" w:rsidR="00663C34" w:rsidRPr="00663C34" w:rsidRDefault="00663C34" w:rsidP="00663C3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Floral Tooled Talako #1: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  <w:sz w:val="24"/>
          <w:szCs w:val="24"/>
        </w:rPr>
        <w:t>$2450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$2750 </w:t>
      </w:r>
      <w:r w:rsidRPr="00663C34">
        <w:rPr>
          <w:rFonts w:ascii="Arial" w:eastAsia="Times New Roman" w:hAnsi="Arial" w:cs="Arial"/>
          <w:color w:val="000000"/>
        </w:rPr>
        <w:t>(Can add rear cinch please see pricing) </w:t>
      </w:r>
    </w:p>
    <w:p w14:paraId="2CC972EC" w14:textId="77777777" w:rsidR="00663C34" w:rsidRPr="00663C34" w:rsidRDefault="00663C34" w:rsidP="00663C3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Talako #2: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strike/>
          <w:color w:val="000000"/>
        </w:rPr>
        <w:t>$2550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$2800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color w:val="000000"/>
        </w:rPr>
        <w:t>(Specialized Tooling &amp; Painting - See Description Coming Soon)</w:t>
      </w:r>
    </w:p>
    <w:p w14:paraId="474A9596" w14:textId="77777777" w:rsidR="00663C34" w:rsidRPr="00663C34" w:rsidRDefault="00663C34" w:rsidP="00663C3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i/>
          <w:iCs/>
          <w:color w:val="000000"/>
        </w:rPr>
        <w:t>Options Continued &gt;</w:t>
      </w:r>
    </w:p>
    <w:p w14:paraId="13596AC5" w14:textId="77777777" w:rsidR="00663C34" w:rsidRPr="00663C34" w:rsidRDefault="00663C34" w:rsidP="00663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61C1C9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Barrel Racer Saddles • Options (Continued)</w:t>
      </w:r>
    </w:p>
    <w:p w14:paraId="09541B08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lastRenderedPageBreak/>
        <w:t xml:space="preserve">Waylon: Add </w:t>
      </w:r>
      <w:r w:rsidRPr="00663C34">
        <w:rPr>
          <w:rFonts w:ascii="Arial" w:eastAsia="Times New Roman" w:hAnsi="Arial" w:cs="Arial"/>
          <w:b/>
          <w:bCs/>
          <w:color w:val="0000FF"/>
        </w:rPr>
        <w:t>$300</w:t>
      </w:r>
      <w:r w:rsidRPr="00663C34">
        <w:rPr>
          <w:rFonts w:ascii="Arial" w:eastAsia="Times New Roman" w:hAnsi="Arial" w:cs="Arial"/>
          <w:color w:val="000000"/>
        </w:rPr>
        <w:t xml:space="preserve">. (INCLUDES: </w:t>
      </w:r>
      <w:proofErr w:type="spellStart"/>
      <w:r w:rsidRPr="00663C34">
        <w:rPr>
          <w:rFonts w:ascii="Arial" w:eastAsia="Times New Roman" w:hAnsi="Arial" w:cs="Arial"/>
          <w:color w:val="000000"/>
        </w:rPr>
        <w:t>Silverlaced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Cantle, Spots or Buckstitch single, 3 Conchos on back corner)</w:t>
      </w:r>
    </w:p>
    <w:p w14:paraId="7A9DC1AB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Racer: Add </w:t>
      </w:r>
      <w:r w:rsidRPr="00663C34">
        <w:rPr>
          <w:rFonts w:ascii="Arial" w:eastAsia="Times New Roman" w:hAnsi="Arial" w:cs="Arial"/>
          <w:b/>
          <w:bCs/>
          <w:color w:val="0000FF"/>
        </w:rPr>
        <w:t>$300</w:t>
      </w:r>
      <w:r w:rsidRPr="00663C34">
        <w:rPr>
          <w:rFonts w:ascii="Arial" w:eastAsia="Times New Roman" w:hAnsi="Arial" w:cs="Arial"/>
          <w:color w:val="000000"/>
        </w:rPr>
        <w:t xml:space="preserve">. (INCLUDES: spots or Buckstitch single (Spots will have 2 rolls on C/R), Cut in Corner of </w:t>
      </w:r>
      <w:proofErr w:type="spellStart"/>
      <w:r w:rsidRPr="00663C34">
        <w:rPr>
          <w:rFonts w:ascii="Arial" w:eastAsia="Times New Roman" w:hAnsi="Arial" w:cs="Arial"/>
          <w:color w:val="000000"/>
        </w:rPr>
        <w:t>back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skirt, 3 additional conchos on each back skirt)</w:t>
      </w:r>
    </w:p>
    <w:p w14:paraId="111BAD11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Dark Horse: Add </w:t>
      </w:r>
      <w:r w:rsidRPr="00663C34">
        <w:rPr>
          <w:rFonts w:ascii="Arial" w:eastAsia="Times New Roman" w:hAnsi="Arial" w:cs="Arial"/>
          <w:b/>
          <w:bCs/>
          <w:color w:val="0000FF"/>
        </w:rPr>
        <w:t>$300</w:t>
      </w:r>
      <w:r w:rsidRPr="00663C34">
        <w:rPr>
          <w:rFonts w:ascii="Arial" w:eastAsia="Times New Roman" w:hAnsi="Arial" w:cs="Arial"/>
          <w:color w:val="000000"/>
        </w:rPr>
        <w:t xml:space="preserve">. (INCLUDES: Double is Jockey Back Panel, Dyed Horn braided or leather, dye for saddle up to </w:t>
      </w:r>
      <w:r w:rsidRPr="00663C34">
        <w:rPr>
          <w:rFonts w:ascii="Arial" w:eastAsia="Times New Roman" w:hAnsi="Arial" w:cs="Arial"/>
          <w:b/>
          <w:bCs/>
          <w:color w:val="0000FF"/>
        </w:rPr>
        <w:t>$50</w:t>
      </w:r>
      <w:r w:rsidRPr="00663C34">
        <w:rPr>
          <w:rFonts w:ascii="Arial" w:eastAsia="Times New Roman" w:hAnsi="Arial" w:cs="Arial"/>
          <w:color w:val="000000"/>
        </w:rPr>
        <w:t xml:space="preserve"> value) </w:t>
      </w:r>
    </w:p>
    <w:p w14:paraId="6DCB2709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Squared: Add $250 for fully squared. (INCLUDES: buckstitch or spots single, all panels and chaps are squared) </w:t>
      </w:r>
    </w:p>
    <w:p w14:paraId="25A57783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>Arena Champion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</w:rPr>
        <w:t>NO LONGER AVAILABLE</w:t>
      </w:r>
    </w:p>
    <w:p w14:paraId="57E69E27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Corner Cut / “Squared” (Back Panels Only): Add </w:t>
      </w:r>
      <w:r w:rsidRPr="00663C34">
        <w:rPr>
          <w:rFonts w:ascii="Arial" w:eastAsia="Times New Roman" w:hAnsi="Arial" w:cs="Arial"/>
          <w:b/>
          <w:bCs/>
          <w:color w:val="0000FF"/>
        </w:rPr>
        <w:t>$25</w:t>
      </w:r>
      <w:r w:rsidRPr="00663C34">
        <w:rPr>
          <w:rFonts w:ascii="Arial" w:eastAsia="Times New Roman" w:hAnsi="Arial" w:cs="Arial"/>
          <w:color w:val="000000"/>
        </w:rPr>
        <w:t>.</w:t>
      </w:r>
    </w:p>
    <w:p w14:paraId="454E1589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Tooled Chaps: </w:t>
      </w:r>
      <w:r w:rsidRPr="00663C34">
        <w:rPr>
          <w:rFonts w:ascii="Arial" w:eastAsia="Times New Roman" w:hAnsi="Arial" w:cs="Arial"/>
          <w:strike/>
          <w:color w:val="000000"/>
        </w:rPr>
        <w:t>$30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color w:val="0000FF"/>
        </w:rPr>
        <w:t>$0 ($30 on Talako only)</w:t>
      </w:r>
    </w:p>
    <w:p w14:paraId="5F9CFAAA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Pointy Panels: </w:t>
      </w:r>
      <w:r w:rsidRPr="00663C34">
        <w:rPr>
          <w:rFonts w:ascii="Arial" w:eastAsia="Times New Roman" w:hAnsi="Arial" w:cs="Arial"/>
          <w:b/>
          <w:bCs/>
          <w:color w:val="0000FF"/>
        </w:rPr>
        <w:t>$250</w:t>
      </w:r>
      <w:r w:rsidRPr="00663C34">
        <w:rPr>
          <w:rFonts w:ascii="Arial" w:eastAsia="Times New Roman" w:hAnsi="Arial" w:cs="Arial"/>
          <w:color w:val="000000"/>
        </w:rPr>
        <w:t xml:space="preserve"> (Includes Buckstitch or spots) </w:t>
      </w:r>
    </w:p>
    <w:p w14:paraId="24493A0E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BASIC Barrel Racer</w:t>
      </w:r>
      <w:r w:rsidRPr="00663C34">
        <w:rPr>
          <w:rFonts w:ascii="Arial" w:eastAsia="Times New Roman" w:hAnsi="Arial" w:cs="Arial"/>
          <w:color w:val="000000"/>
        </w:rPr>
        <w:t>:</w:t>
      </w:r>
    </w:p>
    <w:p w14:paraId="2844ECF3" w14:textId="77777777" w:rsidR="00663C34" w:rsidRPr="00663C34" w:rsidRDefault="00663C34" w:rsidP="00663C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If they add Floral or </w:t>
      </w:r>
      <w:proofErr w:type="gramStart"/>
      <w:r w:rsidRPr="00663C34">
        <w:rPr>
          <w:rFonts w:ascii="Arial" w:eastAsia="Times New Roman" w:hAnsi="Arial" w:cs="Arial"/>
          <w:color w:val="000000"/>
        </w:rPr>
        <w:t>tooled(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example diamond or basketweave) Pommel, Floral or tooled Cantle Add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 xml:space="preserve"> per piece; example</w:t>
      </w:r>
      <w:r w:rsidRPr="00663C3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</w:rPr>
        <w:t>$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125</w:t>
      </w:r>
      <w:r w:rsidRPr="00663C34">
        <w:rPr>
          <w:rFonts w:ascii="Arial" w:eastAsia="Times New Roman" w:hAnsi="Arial" w:cs="Arial"/>
          <w:color w:val="000000"/>
        </w:rPr>
        <w:t xml:space="preserve"> for pommel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 xml:space="preserve"> for cantle </w:t>
      </w:r>
    </w:p>
    <w:p w14:paraId="7742F327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$30 tooled chaps.</w:t>
      </w:r>
    </w:p>
    <w:p w14:paraId="5E7706F1" w14:textId="77777777" w:rsidR="00663C34" w:rsidRPr="00663C34" w:rsidRDefault="00663C34" w:rsidP="00663C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63C34">
        <w:rPr>
          <w:rFonts w:ascii="Arial" w:eastAsia="Times New Roman" w:hAnsi="Arial" w:cs="Arial"/>
          <w:color w:val="000000"/>
        </w:rPr>
        <w:t>Smoothout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pommel </w:t>
      </w:r>
      <w:r w:rsidRPr="00663C34">
        <w:rPr>
          <w:rFonts w:ascii="Arial" w:eastAsia="Times New Roman" w:hAnsi="Arial" w:cs="Arial"/>
          <w:b/>
          <w:bCs/>
          <w:color w:val="0000FF"/>
        </w:rPr>
        <w:t>$125</w:t>
      </w:r>
      <w:r w:rsidRPr="00663C34">
        <w:rPr>
          <w:rFonts w:ascii="Arial" w:eastAsia="Times New Roman" w:hAnsi="Arial" w:cs="Arial"/>
          <w:color w:val="000000"/>
        </w:rPr>
        <w:t> </w:t>
      </w:r>
    </w:p>
    <w:p w14:paraId="17523B6C" w14:textId="77777777" w:rsidR="00663C34" w:rsidRPr="00663C34" w:rsidRDefault="00663C34" w:rsidP="00663C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63C34">
        <w:rPr>
          <w:rFonts w:ascii="Arial" w:eastAsia="Times New Roman" w:hAnsi="Arial" w:cs="Arial"/>
          <w:color w:val="000000"/>
        </w:rPr>
        <w:t>Smoothout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cantle is </w:t>
      </w:r>
      <w:r w:rsidRPr="00663C34">
        <w:rPr>
          <w:rFonts w:ascii="Arial" w:eastAsia="Times New Roman" w:hAnsi="Arial" w:cs="Arial"/>
          <w:b/>
          <w:bCs/>
          <w:color w:val="0000FF"/>
        </w:rPr>
        <w:t>$125</w:t>
      </w:r>
    </w:p>
    <w:p w14:paraId="48BE58FA" w14:textId="77777777" w:rsidR="00663C34" w:rsidRPr="00663C34" w:rsidRDefault="00663C34" w:rsidP="00663C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Rough-Out pommel is </w:t>
      </w:r>
      <w:r w:rsidRPr="00663C34">
        <w:rPr>
          <w:rFonts w:ascii="Arial" w:eastAsia="Times New Roman" w:hAnsi="Arial" w:cs="Arial"/>
          <w:b/>
          <w:bCs/>
          <w:color w:val="0000FF"/>
        </w:rPr>
        <w:t>$125</w:t>
      </w:r>
      <w:r w:rsidRPr="00663C34">
        <w:rPr>
          <w:rFonts w:ascii="Arial" w:eastAsia="Times New Roman" w:hAnsi="Arial" w:cs="Arial"/>
          <w:color w:val="000000"/>
        </w:rPr>
        <w:t> </w:t>
      </w:r>
    </w:p>
    <w:p w14:paraId="4968583F" w14:textId="77777777" w:rsidR="00663C34" w:rsidRPr="00663C34" w:rsidRDefault="00663C34" w:rsidP="00663C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Rough-Out Cantle is </w:t>
      </w:r>
      <w:r w:rsidRPr="00663C34">
        <w:rPr>
          <w:rFonts w:ascii="Arial" w:eastAsia="Times New Roman" w:hAnsi="Arial" w:cs="Arial"/>
          <w:b/>
          <w:bCs/>
          <w:color w:val="0000FF"/>
        </w:rPr>
        <w:t>$125</w:t>
      </w:r>
      <w:r w:rsidRPr="00663C34">
        <w:rPr>
          <w:rFonts w:ascii="Arial" w:eastAsia="Times New Roman" w:hAnsi="Arial" w:cs="Arial"/>
          <w:color w:val="000000"/>
        </w:rPr>
        <w:t> </w:t>
      </w:r>
    </w:p>
    <w:p w14:paraId="430E322B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Basics get $25 dye charge</w:t>
      </w:r>
      <w:r w:rsidRPr="00663C34">
        <w:rPr>
          <w:rFonts w:ascii="Arial" w:eastAsia="Times New Roman" w:hAnsi="Arial" w:cs="Arial"/>
          <w:color w:val="0000FF"/>
        </w:rPr>
        <w:t>.</w:t>
      </w:r>
    </w:p>
    <w:p w14:paraId="12A767D4" w14:textId="77777777" w:rsidR="00663C34" w:rsidRPr="00663C34" w:rsidRDefault="00663C34" w:rsidP="00663C3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Cheyenne Roll with Buckstitch or spots add extra</w:t>
      </w:r>
      <w:r w:rsidRPr="00663C34">
        <w:rPr>
          <w:rFonts w:ascii="Arial" w:eastAsia="Times New Roman" w:hAnsi="Arial" w:cs="Arial"/>
          <w:b/>
          <w:bCs/>
          <w:color w:val="0000FF"/>
        </w:rPr>
        <w:t xml:space="preserve"> $35 -DBL Row $65</w:t>
      </w:r>
    </w:p>
    <w:p w14:paraId="3B46D914" w14:textId="77777777" w:rsidR="00663C34" w:rsidRPr="00663C34" w:rsidRDefault="00663C34" w:rsidP="00663C3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Buckstitch or spots is $15 per piece example front with Buckstitch or spots add extra $15</w:t>
      </w:r>
    </w:p>
    <w:p w14:paraId="28029C6C" w14:textId="77777777" w:rsidR="00663C34" w:rsidRPr="00663C34" w:rsidRDefault="00663C34" w:rsidP="00663C3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Chaps with Buckstitch or spots add $15</w:t>
      </w:r>
    </w:p>
    <w:p w14:paraId="0737B201" w14:textId="77777777" w:rsidR="00663C34" w:rsidRPr="00663C34" w:rsidRDefault="00663C34" w:rsidP="00663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B490DF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** Saddle Models that come standard with </w:t>
      </w:r>
      <w:proofErr w:type="spellStart"/>
      <w:r w:rsidRPr="00663C34">
        <w:rPr>
          <w:rFonts w:ascii="Arial" w:eastAsia="Times New Roman" w:hAnsi="Arial" w:cs="Arial"/>
          <w:color w:val="000000"/>
        </w:rPr>
        <w:t>Silverlaced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Cantle </w:t>
      </w:r>
      <w:proofErr w:type="gramStart"/>
      <w:r w:rsidRPr="00663C34">
        <w:rPr>
          <w:rFonts w:ascii="Arial" w:eastAsia="Times New Roman" w:hAnsi="Arial" w:cs="Arial"/>
          <w:color w:val="000000"/>
        </w:rPr>
        <w:t>include: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 Hand Tooled Barrel Racer, Fancy Round Skirt Barrel Racer, Hand Carved Barrel Racer &amp; Waylon.</w:t>
      </w:r>
      <w:r w:rsidRPr="00663C34">
        <w:rPr>
          <w:rFonts w:ascii="Arial" w:eastAsia="Times New Roman" w:hAnsi="Arial" w:cs="Arial"/>
          <w:color w:val="000000"/>
        </w:rPr>
        <w:br/>
        <w:t xml:space="preserve">** If they don’t want </w:t>
      </w:r>
      <w:proofErr w:type="spellStart"/>
      <w:r w:rsidRPr="00663C34">
        <w:rPr>
          <w:rFonts w:ascii="Arial" w:eastAsia="Times New Roman" w:hAnsi="Arial" w:cs="Arial"/>
          <w:color w:val="000000"/>
        </w:rPr>
        <w:t>silverlace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DO NOT discount them.</w:t>
      </w:r>
    </w:p>
    <w:p w14:paraId="7026CA4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** If they add </w:t>
      </w:r>
      <w:proofErr w:type="spellStart"/>
      <w:r w:rsidRPr="00663C34">
        <w:rPr>
          <w:rFonts w:ascii="Arial" w:eastAsia="Times New Roman" w:hAnsi="Arial" w:cs="Arial"/>
          <w:color w:val="000000"/>
        </w:rPr>
        <w:t>silverlace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to any other model that isn’t listed above charge $75 </w:t>
      </w:r>
    </w:p>
    <w:p w14:paraId="1B2AC4A9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74A28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4274B44D" w14:textId="77777777" w:rsidR="00663C34" w:rsidRPr="00663C34" w:rsidRDefault="00663C34" w:rsidP="00663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5CAA9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34AC835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6B708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Endurance Saddles</w:t>
      </w:r>
    </w:p>
    <w:p w14:paraId="23188A5F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811787" w14:textId="77777777" w:rsidR="00663C34" w:rsidRPr="00663C34" w:rsidRDefault="00663C34" w:rsidP="00663C3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Basic: </w:t>
      </w:r>
      <w:r w:rsidRPr="00663C34">
        <w:rPr>
          <w:rFonts w:ascii="Arial" w:eastAsia="Times New Roman" w:hAnsi="Arial" w:cs="Arial"/>
          <w:strike/>
          <w:color w:val="000000"/>
        </w:rPr>
        <w:t>$1425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$1680</w:t>
      </w:r>
    </w:p>
    <w:p w14:paraId="16709F04" w14:textId="77777777" w:rsidR="00663C34" w:rsidRPr="00663C34" w:rsidRDefault="00663C34" w:rsidP="00663C34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Cheyenne Roll Add: $55</w:t>
      </w:r>
    </w:p>
    <w:p w14:paraId="7991116D" w14:textId="77777777" w:rsidR="00663C34" w:rsidRPr="00663C34" w:rsidRDefault="00663C34" w:rsidP="00663C34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Front Carriers / Conchos Add: $65</w:t>
      </w:r>
    </w:p>
    <w:p w14:paraId="4D566C8C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8F0AB5" w14:textId="77777777" w:rsidR="00663C34" w:rsidRPr="00663C34" w:rsidRDefault="00663C34" w:rsidP="00663C3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Deluxe </w:t>
      </w:r>
      <w:proofErr w:type="spellStart"/>
      <w:r w:rsidRPr="00663C34">
        <w:rPr>
          <w:rFonts w:ascii="Arial" w:eastAsia="Times New Roman" w:hAnsi="Arial" w:cs="Arial"/>
          <w:color w:val="000000"/>
        </w:rPr>
        <w:t>Smoothout</w:t>
      </w:r>
      <w:proofErr w:type="spellEnd"/>
      <w:r w:rsidRPr="00663C34">
        <w:rPr>
          <w:rFonts w:ascii="Arial" w:eastAsia="Times New Roman" w:hAnsi="Arial" w:cs="Arial"/>
          <w:color w:val="000000"/>
        </w:rPr>
        <w:t>:</w:t>
      </w:r>
      <w:r w:rsidRPr="00663C34">
        <w:rPr>
          <w:rFonts w:ascii="Arial" w:eastAsia="Times New Roman" w:hAnsi="Arial" w:cs="Arial"/>
          <w:strike/>
          <w:color w:val="000000"/>
        </w:rPr>
        <w:t xml:space="preserve"> $1800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$2090</w:t>
      </w:r>
    </w:p>
    <w:p w14:paraId="159A7F0C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08B929" w14:textId="77777777" w:rsidR="00663C34" w:rsidRPr="00663C34" w:rsidRDefault="00663C34" w:rsidP="00663C34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Deluxe Border Tooled: </w:t>
      </w:r>
      <w:r w:rsidRPr="00663C34">
        <w:rPr>
          <w:rFonts w:ascii="Arial" w:eastAsia="Times New Roman" w:hAnsi="Arial" w:cs="Arial"/>
          <w:strike/>
          <w:color w:val="000000"/>
        </w:rPr>
        <w:t>$1875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$2165</w:t>
      </w:r>
    </w:p>
    <w:p w14:paraId="60B456E0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75A852" w14:textId="77777777" w:rsidR="00663C34" w:rsidRPr="00663C34" w:rsidRDefault="00663C34" w:rsidP="00663C3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Deluxe Full Tooled:</w:t>
      </w:r>
      <w:r w:rsidRPr="00663C34">
        <w:rPr>
          <w:rFonts w:ascii="Arial" w:eastAsia="Times New Roman" w:hAnsi="Arial" w:cs="Arial"/>
          <w:strike/>
          <w:color w:val="000000"/>
        </w:rPr>
        <w:t xml:space="preserve"> $1945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$2195</w:t>
      </w:r>
    </w:p>
    <w:p w14:paraId="19C6F635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E00D60" w14:textId="77777777" w:rsidR="00663C34" w:rsidRPr="00663C34" w:rsidRDefault="00663C34" w:rsidP="00663C34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Deluxe Floral: </w:t>
      </w:r>
      <w:r w:rsidRPr="00663C34">
        <w:rPr>
          <w:rFonts w:ascii="Arial" w:eastAsia="Times New Roman" w:hAnsi="Arial" w:cs="Arial"/>
          <w:strike/>
          <w:color w:val="000000"/>
        </w:rPr>
        <w:t>$2150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$2450</w:t>
      </w:r>
    </w:p>
    <w:p w14:paraId="2E6DCABE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7B95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Plantation </w:t>
      </w:r>
      <w:proofErr w:type="gramStart"/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•  </w:t>
      </w:r>
      <w:r w:rsidRPr="00663C34">
        <w:rPr>
          <w:rFonts w:ascii="Arial" w:eastAsia="Times New Roman" w:hAnsi="Arial" w:cs="Arial"/>
          <w:b/>
          <w:bCs/>
          <w:strike/>
          <w:color w:val="000000"/>
          <w:sz w:val="28"/>
          <w:szCs w:val="28"/>
        </w:rPr>
        <w:t>$</w:t>
      </w:r>
      <w:proofErr w:type="gramEnd"/>
      <w:r w:rsidRPr="00663C34">
        <w:rPr>
          <w:rFonts w:ascii="Arial" w:eastAsia="Times New Roman" w:hAnsi="Arial" w:cs="Arial"/>
          <w:b/>
          <w:bCs/>
          <w:strike/>
          <w:color w:val="000000"/>
          <w:sz w:val="28"/>
          <w:szCs w:val="28"/>
        </w:rPr>
        <w:t>1525</w:t>
      </w:r>
      <w:r w:rsidRPr="00663C34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  $1725 </w:t>
      </w: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>(tooled chaps add $30) </w:t>
      </w:r>
    </w:p>
    <w:p w14:paraId="545D67C3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2900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Schooling / Training • </w:t>
      </w:r>
      <w:r w:rsidRPr="00663C34">
        <w:rPr>
          <w:rFonts w:ascii="Arial" w:eastAsia="Times New Roman" w:hAnsi="Arial" w:cs="Arial"/>
          <w:b/>
          <w:bCs/>
          <w:strike/>
          <w:color w:val="000000"/>
          <w:sz w:val="28"/>
          <w:szCs w:val="28"/>
        </w:rPr>
        <w:t>$</w:t>
      </w:r>
      <w:proofErr w:type="gramStart"/>
      <w:r w:rsidRPr="00663C34">
        <w:rPr>
          <w:rFonts w:ascii="Arial" w:eastAsia="Times New Roman" w:hAnsi="Arial" w:cs="Arial"/>
          <w:b/>
          <w:bCs/>
          <w:strike/>
          <w:color w:val="000000"/>
          <w:sz w:val="28"/>
          <w:szCs w:val="28"/>
        </w:rPr>
        <w:t>1525</w:t>
      </w: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 </w:t>
      </w:r>
      <w:r w:rsidRPr="00663C34">
        <w:rPr>
          <w:rFonts w:ascii="Arial" w:eastAsia="Times New Roman" w:hAnsi="Arial" w:cs="Arial"/>
          <w:b/>
          <w:bCs/>
          <w:color w:val="0000FF"/>
          <w:sz w:val="28"/>
          <w:szCs w:val="28"/>
        </w:rPr>
        <w:t>$</w:t>
      </w:r>
      <w:proofErr w:type="gramEnd"/>
      <w:r w:rsidRPr="00663C34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1725 </w:t>
      </w: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>(tooled chaps add $30) </w:t>
      </w:r>
    </w:p>
    <w:p w14:paraId="463C8E33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807B5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Trail Rider Saddles </w:t>
      </w:r>
    </w:p>
    <w:p w14:paraId="46BC61A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FC0928" w14:textId="77777777" w:rsidR="00663C34" w:rsidRPr="00663C34" w:rsidRDefault="00663C34" w:rsidP="00663C3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Basic: </w:t>
      </w:r>
      <w:r w:rsidRPr="00663C34">
        <w:rPr>
          <w:rFonts w:ascii="Arial" w:eastAsia="Times New Roman" w:hAnsi="Arial" w:cs="Arial"/>
          <w:strike/>
          <w:color w:val="000000"/>
        </w:rPr>
        <w:t>$1525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$1775</w:t>
      </w:r>
    </w:p>
    <w:p w14:paraId="36F81F2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D09414" w14:textId="77777777" w:rsidR="00663C34" w:rsidRPr="00663C34" w:rsidRDefault="00663C34" w:rsidP="00663C34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63C34">
        <w:rPr>
          <w:rFonts w:ascii="Arial" w:eastAsia="Times New Roman" w:hAnsi="Arial" w:cs="Arial"/>
          <w:color w:val="000000"/>
        </w:rPr>
        <w:t>Smoothout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: </w:t>
      </w:r>
      <w:r w:rsidRPr="00663C34">
        <w:rPr>
          <w:rFonts w:ascii="Arial" w:eastAsia="Times New Roman" w:hAnsi="Arial" w:cs="Arial"/>
          <w:strike/>
          <w:color w:val="000000"/>
        </w:rPr>
        <w:t>$1800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$2090</w:t>
      </w:r>
    </w:p>
    <w:p w14:paraId="47CDACD7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6C8B53" w14:textId="77777777" w:rsidR="00663C34" w:rsidRPr="00663C34" w:rsidRDefault="00663C34" w:rsidP="00663C34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Roughout: </w:t>
      </w:r>
      <w:r w:rsidRPr="00663C34">
        <w:rPr>
          <w:rFonts w:ascii="Arial" w:eastAsia="Times New Roman" w:hAnsi="Arial" w:cs="Arial"/>
          <w:strike/>
          <w:color w:val="000000"/>
        </w:rPr>
        <w:t>$1875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$2175 (</w:t>
      </w:r>
      <w:r w:rsidRPr="00663C34">
        <w:rPr>
          <w:rFonts w:ascii="Arial" w:eastAsia="Times New Roman" w:hAnsi="Arial" w:cs="Arial"/>
          <w:b/>
          <w:bCs/>
          <w:color w:val="FF0000"/>
          <w:sz w:val="24"/>
          <w:szCs w:val="24"/>
        </w:rPr>
        <w:t>B/S Included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) </w:t>
      </w:r>
    </w:p>
    <w:p w14:paraId="3729B31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C92FB5" w14:textId="77777777" w:rsidR="00663C34" w:rsidRPr="00663C34" w:rsidRDefault="00663C34" w:rsidP="00663C34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Border Tooled: </w:t>
      </w:r>
      <w:r w:rsidRPr="00663C34">
        <w:rPr>
          <w:rFonts w:ascii="Arial" w:eastAsia="Times New Roman" w:hAnsi="Arial" w:cs="Arial"/>
          <w:strike/>
          <w:color w:val="000000"/>
        </w:rPr>
        <w:t>$</w:t>
      </w:r>
      <w:proofErr w:type="gramStart"/>
      <w:r w:rsidRPr="00663C34">
        <w:rPr>
          <w:rFonts w:ascii="Arial" w:eastAsia="Times New Roman" w:hAnsi="Arial" w:cs="Arial"/>
          <w:strike/>
          <w:color w:val="000000"/>
        </w:rPr>
        <w:t>1875</w:t>
      </w:r>
      <w:r w:rsidRPr="00663C34">
        <w:rPr>
          <w:rFonts w:ascii="Arial" w:eastAsia="Times New Roman" w:hAnsi="Arial" w:cs="Arial"/>
          <w:color w:val="000000"/>
        </w:rPr>
        <w:t xml:space="preserve"> 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</w:t>
      </w:r>
      <w:proofErr w:type="gramEnd"/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2165</w:t>
      </w:r>
    </w:p>
    <w:p w14:paraId="22381A3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531D5A" w14:textId="77777777" w:rsidR="00663C34" w:rsidRPr="00663C34" w:rsidRDefault="00663C34" w:rsidP="00663C3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Full Tool: </w:t>
      </w:r>
      <w:r w:rsidRPr="00663C34">
        <w:rPr>
          <w:rFonts w:ascii="Arial" w:eastAsia="Times New Roman" w:hAnsi="Arial" w:cs="Arial"/>
          <w:strike/>
          <w:color w:val="000000"/>
        </w:rPr>
        <w:t>$1945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$2195</w:t>
      </w:r>
    </w:p>
    <w:p w14:paraId="5899F051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A53F79" w14:textId="77777777" w:rsidR="00663C34" w:rsidRPr="00663C34" w:rsidRDefault="00663C34" w:rsidP="00663C34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Floral: </w:t>
      </w:r>
      <w:r w:rsidRPr="00663C34">
        <w:rPr>
          <w:rFonts w:ascii="Arial" w:eastAsia="Times New Roman" w:hAnsi="Arial" w:cs="Arial"/>
          <w:strike/>
          <w:color w:val="000000"/>
        </w:rPr>
        <w:t>$2150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$2450</w:t>
      </w:r>
      <w:r w:rsidRPr="00663C34">
        <w:rPr>
          <w:rFonts w:ascii="Arial" w:eastAsia="Times New Roman" w:hAnsi="Arial" w:cs="Arial"/>
          <w:color w:val="000000"/>
        </w:rPr>
        <w:t xml:space="preserve"> (Painted Background: Add $150) </w:t>
      </w:r>
      <w:r w:rsidRPr="00663C34">
        <w:rPr>
          <w:rFonts w:ascii="Arial" w:eastAsia="Times New Roman" w:hAnsi="Arial" w:cs="Arial"/>
          <w:color w:val="000000"/>
        </w:rPr>
        <w:br/>
        <w:t xml:space="preserve">(Small floral: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$2500</w:t>
      </w:r>
      <w:r w:rsidRPr="00663C34">
        <w:rPr>
          <w:rFonts w:ascii="Arial" w:eastAsia="Times New Roman" w:hAnsi="Arial" w:cs="Arial"/>
          <w:color w:val="000000"/>
        </w:rPr>
        <w:t xml:space="preserve"> (Painted Background of Small Floral: Add $200)</w:t>
      </w:r>
    </w:p>
    <w:p w14:paraId="7280DBF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Options</w:t>
      </w:r>
    </w:p>
    <w:p w14:paraId="5482CEB2" w14:textId="77777777" w:rsidR="00663C34" w:rsidRPr="00663C34" w:rsidRDefault="00663C34" w:rsidP="00663C3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Wrangler: Add $100. (INCLUDES: HIGH PEAK, SLIDE BAR RIGGINGS) </w:t>
      </w:r>
    </w:p>
    <w:p w14:paraId="39405F34" w14:textId="77777777" w:rsidR="00663C34" w:rsidRPr="00663C34" w:rsidRDefault="00663C34" w:rsidP="00663C3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Dark Horse: Add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$200</w:t>
      </w:r>
      <w:r w:rsidRPr="00663C34">
        <w:rPr>
          <w:rFonts w:ascii="Arial" w:eastAsia="Times New Roman" w:hAnsi="Arial" w:cs="Arial"/>
          <w:color w:val="000000"/>
        </w:rPr>
        <w:t>. (INCLUDES: Double Jockey, Dyed Horn Braided or Leather, dye for saddle up to $60 value). </w:t>
      </w:r>
    </w:p>
    <w:p w14:paraId="75910DE0" w14:textId="77777777" w:rsidR="00663C34" w:rsidRPr="00663C34" w:rsidRDefault="00663C34" w:rsidP="00663C3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Squared: Add $250 for fully </w:t>
      </w:r>
      <w:proofErr w:type="gramStart"/>
      <w:r w:rsidRPr="00663C34">
        <w:rPr>
          <w:rFonts w:ascii="Arial" w:eastAsia="Times New Roman" w:hAnsi="Arial" w:cs="Arial"/>
          <w:color w:val="000000"/>
        </w:rPr>
        <w:t>squared.(</w:t>
      </w:r>
      <w:proofErr w:type="gramEnd"/>
      <w:r w:rsidRPr="00663C34">
        <w:rPr>
          <w:rFonts w:ascii="Arial" w:eastAsia="Times New Roman" w:hAnsi="Arial" w:cs="Arial"/>
          <w:color w:val="000000"/>
        </w:rPr>
        <w:t>INCLUDES: buckstitch or spots single, all panels and chaps are squared) </w:t>
      </w:r>
    </w:p>
    <w:p w14:paraId="58CE4F39" w14:textId="77777777" w:rsidR="00663C34" w:rsidRPr="00663C34" w:rsidRDefault="00663C34" w:rsidP="00663C3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Corner </w:t>
      </w:r>
      <w:proofErr w:type="gramStart"/>
      <w:r w:rsidRPr="00663C34">
        <w:rPr>
          <w:rFonts w:ascii="Arial" w:eastAsia="Times New Roman" w:hAnsi="Arial" w:cs="Arial"/>
          <w:color w:val="000000"/>
        </w:rPr>
        <w:t>Cut  (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Back Panels Only): Add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$25</w:t>
      </w:r>
      <w:r w:rsidRPr="00663C34">
        <w:rPr>
          <w:rFonts w:ascii="Arial" w:eastAsia="Times New Roman" w:hAnsi="Arial" w:cs="Arial"/>
          <w:color w:val="000000"/>
        </w:rPr>
        <w:t>.</w:t>
      </w:r>
    </w:p>
    <w:p w14:paraId="7DC2197E" w14:textId="77777777" w:rsidR="00663C34" w:rsidRPr="00663C34" w:rsidRDefault="00663C34" w:rsidP="00663C3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Tooled Chaps: Add $30 ($0 if ordering a tooled </w:t>
      </w:r>
      <w:proofErr w:type="gramStart"/>
      <w:r w:rsidRPr="00663C34">
        <w:rPr>
          <w:rFonts w:ascii="Arial" w:eastAsia="Times New Roman" w:hAnsi="Arial" w:cs="Arial"/>
          <w:color w:val="000000"/>
        </w:rPr>
        <w:t xml:space="preserve">saddle)   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                          </w:t>
      </w:r>
      <w:r w:rsidRPr="00663C34">
        <w:rPr>
          <w:rFonts w:ascii="Arial" w:eastAsia="Times New Roman" w:hAnsi="Arial" w:cs="Arial"/>
          <w:b/>
          <w:bCs/>
          <w:i/>
          <w:iCs/>
          <w:color w:val="000000"/>
        </w:rPr>
        <w:t>• Continued &gt;</w:t>
      </w:r>
    </w:p>
    <w:p w14:paraId="1A58E42C" w14:textId="77777777" w:rsidR="00663C34" w:rsidRPr="00663C34" w:rsidRDefault="00663C34" w:rsidP="00663C3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Pointy Panels: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$250</w:t>
      </w:r>
      <w:r w:rsidRPr="00663C34">
        <w:rPr>
          <w:rFonts w:ascii="Arial" w:eastAsia="Times New Roman" w:hAnsi="Arial" w:cs="Arial"/>
          <w:color w:val="000000"/>
        </w:rPr>
        <w:t xml:space="preserve"> includes Buckstitch or spots</w:t>
      </w:r>
      <w:r w:rsidRPr="00663C34">
        <w:rPr>
          <w:rFonts w:ascii="Arial" w:eastAsia="Times New Roman" w:hAnsi="Arial" w:cs="Arial"/>
          <w:color w:val="000000"/>
        </w:rPr>
        <w:tab/>
      </w:r>
      <w:r w:rsidRPr="00663C34">
        <w:rPr>
          <w:rFonts w:ascii="Arial" w:eastAsia="Times New Roman" w:hAnsi="Arial" w:cs="Arial"/>
          <w:color w:val="000000"/>
        </w:rPr>
        <w:tab/>
      </w:r>
      <w:r w:rsidRPr="00663C34">
        <w:rPr>
          <w:rFonts w:ascii="Arial" w:eastAsia="Times New Roman" w:hAnsi="Arial" w:cs="Arial"/>
          <w:color w:val="000000"/>
        </w:rPr>
        <w:tab/>
      </w:r>
    </w:p>
    <w:p w14:paraId="5F3626F4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TRAIL RIDER SADDLES - OPTIONS (Continued):</w:t>
      </w:r>
    </w:p>
    <w:p w14:paraId="3B81369B" w14:textId="77777777" w:rsidR="00663C34" w:rsidRPr="00663C34" w:rsidRDefault="00663C34" w:rsidP="00663C34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Talako #</w:t>
      </w:r>
      <w:proofErr w:type="gramStart"/>
      <w:r w:rsidRPr="00663C34">
        <w:rPr>
          <w:rFonts w:ascii="Arial" w:eastAsia="Times New Roman" w:hAnsi="Arial" w:cs="Arial"/>
          <w:color w:val="000000"/>
        </w:rPr>
        <w:t>1:</w:t>
      </w:r>
      <w:r w:rsidRPr="00663C34">
        <w:rPr>
          <w:rFonts w:ascii="Arial" w:eastAsia="Times New Roman" w:hAnsi="Arial" w:cs="Arial"/>
          <w:strike/>
          <w:color w:val="000000"/>
        </w:rPr>
        <w:t>$</w:t>
      </w:r>
      <w:proofErr w:type="gramEnd"/>
      <w:r w:rsidRPr="00663C34">
        <w:rPr>
          <w:rFonts w:ascii="Arial" w:eastAsia="Times New Roman" w:hAnsi="Arial" w:cs="Arial"/>
          <w:strike/>
          <w:color w:val="000000"/>
        </w:rPr>
        <w:t>2250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$2550</w:t>
      </w:r>
      <w:r w:rsidRPr="00663C34">
        <w:rPr>
          <w:rFonts w:ascii="Arial" w:eastAsia="Times New Roman" w:hAnsi="Arial" w:cs="Arial"/>
          <w:color w:val="000000"/>
        </w:rPr>
        <w:t xml:space="preserve"> for Border Tooled or traditional tooling also includes: Tooled Fenders, upgraded Horseshoe J-watt hardware, Buckstitch or </w:t>
      </w:r>
      <w:proofErr w:type="spellStart"/>
      <w:r w:rsidRPr="00663C34">
        <w:rPr>
          <w:rFonts w:ascii="Arial" w:eastAsia="Times New Roman" w:hAnsi="Arial" w:cs="Arial"/>
          <w:color w:val="000000"/>
        </w:rPr>
        <w:t>Spots,Arrows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and Feathers painted, </w:t>
      </w:r>
      <w:proofErr w:type="spellStart"/>
      <w:r w:rsidRPr="00663C34">
        <w:rPr>
          <w:rFonts w:ascii="Arial" w:eastAsia="Times New Roman" w:hAnsi="Arial" w:cs="Arial"/>
          <w:color w:val="000000"/>
        </w:rPr>
        <w:t>Chiefy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Conchos, Braided Horn or Leather Horn.</w:t>
      </w:r>
    </w:p>
    <w:p w14:paraId="6718BB96" w14:textId="77777777" w:rsidR="00663C34" w:rsidRPr="00663C34" w:rsidRDefault="00663C34" w:rsidP="00663C34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Fully Tooled Talako #1: </w:t>
      </w:r>
      <w:r w:rsidRPr="00663C34">
        <w:rPr>
          <w:rFonts w:ascii="Arial" w:eastAsia="Times New Roman" w:hAnsi="Arial" w:cs="Arial"/>
          <w:strike/>
          <w:color w:val="000000"/>
        </w:rPr>
        <w:t>$2475</w:t>
      </w:r>
      <w:r w:rsidRPr="00663C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$2650</w:t>
      </w:r>
    </w:p>
    <w:p w14:paraId="3AE15D2F" w14:textId="77777777" w:rsidR="00663C34" w:rsidRPr="00663C34" w:rsidRDefault="00663C34" w:rsidP="00663C34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Floral Tooled Fly Swift: </w:t>
      </w:r>
      <w:r w:rsidRPr="00663C34">
        <w:rPr>
          <w:rFonts w:ascii="Arial" w:eastAsia="Times New Roman" w:hAnsi="Arial" w:cs="Arial"/>
          <w:strike/>
          <w:color w:val="000000"/>
        </w:rPr>
        <w:t>$2575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$2750</w:t>
      </w:r>
    </w:p>
    <w:p w14:paraId="72C098EE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(Can add rear cinch please see pricing) </w:t>
      </w:r>
    </w:p>
    <w:p w14:paraId="61B7DFE4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(</w:t>
      </w:r>
      <w:r w:rsidRPr="00663C34">
        <w:rPr>
          <w:rFonts w:ascii="Arial" w:eastAsia="Times New Roman" w:hAnsi="Arial" w:cs="Arial"/>
          <w:b/>
          <w:bCs/>
          <w:color w:val="0000FF"/>
        </w:rPr>
        <w:t>ADD $30 for tooled chaps on Talako Saddles</w:t>
      </w:r>
      <w:r w:rsidRPr="00663C34">
        <w:rPr>
          <w:rFonts w:ascii="Arial" w:eastAsia="Times New Roman" w:hAnsi="Arial" w:cs="Arial"/>
          <w:color w:val="000000"/>
        </w:rPr>
        <w:t>) </w:t>
      </w:r>
    </w:p>
    <w:p w14:paraId="66150A5D" w14:textId="77777777" w:rsidR="00663C34" w:rsidRPr="00663C34" w:rsidRDefault="00663C34" w:rsidP="00663C34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BASIC</w:t>
      </w:r>
      <w:r w:rsidRPr="00663C34">
        <w:rPr>
          <w:rFonts w:ascii="Arial" w:eastAsia="Times New Roman" w:hAnsi="Arial" w:cs="Arial"/>
          <w:color w:val="000000"/>
        </w:rPr>
        <w:t xml:space="preserve"> Trail </w:t>
      </w:r>
      <w:proofErr w:type="gramStart"/>
      <w:r w:rsidRPr="00663C34">
        <w:rPr>
          <w:rFonts w:ascii="Arial" w:eastAsia="Times New Roman" w:hAnsi="Arial" w:cs="Arial"/>
          <w:color w:val="000000"/>
        </w:rPr>
        <w:t>Rider :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 If they add Floral or tooled (example diamond or basketweave) Pommel, Floral or tooled Cantle</w:t>
      </w:r>
    </w:p>
    <w:p w14:paraId="503B7823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Add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 xml:space="preserve"> per piece; example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 xml:space="preserve"> for pommel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 xml:space="preserve"> for cantle </w:t>
      </w:r>
    </w:p>
    <w:p w14:paraId="147CB534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$30 tooled chaps (On a basic saddle)</w:t>
      </w:r>
    </w:p>
    <w:p w14:paraId="0F40413E" w14:textId="77777777" w:rsidR="00663C34" w:rsidRPr="00663C34" w:rsidRDefault="00663C34" w:rsidP="00663C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Pommel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> </w:t>
      </w:r>
    </w:p>
    <w:p w14:paraId="2F13A797" w14:textId="77777777" w:rsidR="00663C34" w:rsidRPr="00663C34" w:rsidRDefault="00663C34" w:rsidP="00663C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63C34">
        <w:rPr>
          <w:rFonts w:ascii="Arial" w:eastAsia="Times New Roman" w:hAnsi="Arial" w:cs="Arial"/>
          <w:color w:val="000000"/>
        </w:rPr>
        <w:t>Smoothout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cantle is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</w:p>
    <w:p w14:paraId="20110AF3" w14:textId="77777777" w:rsidR="00663C34" w:rsidRPr="00663C34" w:rsidRDefault="00663C34" w:rsidP="00663C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Rough-Out pommel is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> </w:t>
      </w:r>
    </w:p>
    <w:p w14:paraId="48DDBD81" w14:textId="77777777" w:rsidR="00663C34" w:rsidRPr="00663C34" w:rsidRDefault="00663C34" w:rsidP="00663C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Rough-Out Cantle is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$125</w:t>
      </w:r>
      <w:r w:rsidRPr="00663C34">
        <w:rPr>
          <w:rFonts w:ascii="Arial" w:eastAsia="Times New Roman" w:hAnsi="Arial" w:cs="Arial"/>
          <w:color w:val="000000"/>
        </w:rPr>
        <w:t> </w:t>
      </w:r>
    </w:p>
    <w:p w14:paraId="7DBBE4A9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FF"/>
        </w:rPr>
        <w:t>Basics get $25 dye charge.</w:t>
      </w:r>
    </w:p>
    <w:p w14:paraId="2C402FB1" w14:textId="77777777" w:rsidR="00663C34" w:rsidRPr="00663C34" w:rsidRDefault="00663C34" w:rsidP="00663C34">
      <w:pPr>
        <w:numPr>
          <w:ilvl w:val="0"/>
          <w:numId w:val="3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Buckstitch or spots is $15 per piece example front with Buckstitch or spots add extra $15 </w:t>
      </w:r>
    </w:p>
    <w:p w14:paraId="35725C5D" w14:textId="77777777" w:rsidR="00663C34" w:rsidRPr="00663C34" w:rsidRDefault="00663C34" w:rsidP="00663C34">
      <w:pPr>
        <w:numPr>
          <w:ilvl w:val="0"/>
          <w:numId w:val="3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Cheyenne Roll with Buckstitch or spots add extra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$35 </w:t>
      </w:r>
      <w:r w:rsidRPr="00663C34">
        <w:rPr>
          <w:rFonts w:ascii="Arial" w:eastAsia="Times New Roman" w:hAnsi="Arial" w:cs="Arial"/>
          <w:color w:val="000000"/>
        </w:rPr>
        <w:t>1 Row / 2 Rows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$65</w:t>
      </w:r>
    </w:p>
    <w:p w14:paraId="7F4E2510" w14:textId="77777777" w:rsidR="00663C34" w:rsidRPr="00663C34" w:rsidRDefault="00663C34" w:rsidP="00663C34">
      <w:pPr>
        <w:numPr>
          <w:ilvl w:val="0"/>
          <w:numId w:val="3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Chaps </w:t>
      </w:r>
      <w:proofErr w:type="spellStart"/>
      <w:r w:rsidRPr="00663C34">
        <w:rPr>
          <w:rFonts w:ascii="Arial" w:eastAsia="Times New Roman" w:hAnsi="Arial" w:cs="Arial"/>
          <w:color w:val="000000"/>
        </w:rPr>
        <w:t>Buckstitched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add $15 </w:t>
      </w:r>
    </w:p>
    <w:p w14:paraId="73F0C960" w14:textId="77777777" w:rsidR="00663C34" w:rsidRPr="00663C34" w:rsidRDefault="00663C34" w:rsidP="00663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6A5DBC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FF"/>
          <w:sz w:val="28"/>
          <w:szCs w:val="28"/>
        </w:rPr>
        <w:t>SHIPPING COST WILL INCREASE TO $85 FLAT RATE NOW ON IN-STOCK SADDLES </w:t>
      </w:r>
    </w:p>
    <w:p w14:paraId="469AEADC" w14:textId="77777777" w:rsidR="00663C34" w:rsidRPr="00663C34" w:rsidRDefault="00663C34" w:rsidP="00663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30D39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2C32F1C6" w14:textId="77777777" w:rsidR="00663C34" w:rsidRPr="00663C34" w:rsidRDefault="00663C34" w:rsidP="00663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71F433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</w:t>
      </w: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t>Accessories</w:t>
      </w:r>
      <w:r w:rsidRPr="00663C34">
        <w:rPr>
          <w:rFonts w:ascii="Arial" w:eastAsia="Times New Roman" w:hAnsi="Arial" w:cs="Arial"/>
          <w:color w:val="000000"/>
        </w:rPr>
        <w:br/>
      </w:r>
    </w:p>
    <w:p w14:paraId="63B21600" w14:textId="77777777" w:rsidR="00663C34" w:rsidRPr="00663C34" w:rsidRDefault="00663C34" w:rsidP="00663C34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 xml:space="preserve">Breast </w:t>
      </w:r>
      <w:proofErr w:type="gramStart"/>
      <w:r w:rsidRPr="00663C34">
        <w:rPr>
          <w:rFonts w:ascii="Arial" w:eastAsia="Times New Roman" w:hAnsi="Arial" w:cs="Arial"/>
          <w:strike/>
          <w:color w:val="000000"/>
        </w:rPr>
        <w:t xml:space="preserve">Collars  </w:t>
      </w:r>
      <w:r w:rsidRPr="00663C34">
        <w:rPr>
          <w:rFonts w:ascii="Arial" w:eastAsia="Times New Roman" w:hAnsi="Arial" w:cs="Arial"/>
          <w:b/>
          <w:bCs/>
          <w:color w:val="FF0000"/>
        </w:rPr>
        <w:t>TEMPORARILY</w:t>
      </w:r>
      <w:proofErr w:type="gramEnd"/>
      <w:r w:rsidRPr="00663C34">
        <w:rPr>
          <w:rFonts w:ascii="Arial" w:eastAsia="Times New Roman" w:hAnsi="Arial" w:cs="Arial"/>
          <w:b/>
          <w:bCs/>
          <w:color w:val="FF0000"/>
        </w:rPr>
        <w:t xml:space="preserve"> UNAVAILABLE </w:t>
      </w:r>
      <w:r w:rsidRPr="00663C34">
        <w:rPr>
          <w:rFonts w:ascii="Arial" w:eastAsia="Times New Roman" w:hAnsi="Arial" w:cs="Arial"/>
          <w:strike/>
          <w:color w:val="000000"/>
        </w:rPr>
        <w:br/>
      </w:r>
    </w:p>
    <w:p w14:paraId="4202F729" w14:textId="77777777" w:rsidR="00663C34" w:rsidRPr="00663C34" w:rsidRDefault="00663C34" w:rsidP="00663C34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>Plain: $105</w:t>
      </w:r>
    </w:p>
    <w:p w14:paraId="06D0AEB9" w14:textId="77777777" w:rsidR="00663C34" w:rsidRPr="00663C34" w:rsidRDefault="00663C34" w:rsidP="00663C34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>Roughout: $115</w:t>
      </w:r>
    </w:p>
    <w:p w14:paraId="0ECBA5FC" w14:textId="77777777" w:rsidR="00663C34" w:rsidRPr="00663C34" w:rsidRDefault="00663C34" w:rsidP="00663C34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>Tooled: $130</w:t>
      </w:r>
    </w:p>
    <w:p w14:paraId="35AB5F8F" w14:textId="77777777" w:rsidR="00663C34" w:rsidRPr="00663C34" w:rsidRDefault="00663C34" w:rsidP="00663C34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>Floral: $145</w:t>
      </w:r>
    </w:p>
    <w:p w14:paraId="0A7DAE78" w14:textId="77777777" w:rsidR="00663C34" w:rsidRPr="00663C34" w:rsidRDefault="00663C34" w:rsidP="00663C34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>Buckstitch: Add $15 </w:t>
      </w:r>
    </w:p>
    <w:p w14:paraId="129AE9F1" w14:textId="77777777" w:rsidR="00663C34" w:rsidRPr="00663C34" w:rsidRDefault="00663C34" w:rsidP="00663C34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FF"/>
        </w:rPr>
      </w:pPr>
      <w:r w:rsidRPr="00663C34">
        <w:rPr>
          <w:rFonts w:ascii="Arial" w:eastAsia="Times New Roman" w:hAnsi="Arial" w:cs="Arial"/>
          <w:strike/>
          <w:color w:val="0000FF"/>
        </w:rPr>
        <w:t>Background Painted: $10</w:t>
      </w:r>
    </w:p>
    <w:p w14:paraId="5C0D8CCE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DF94E7" w14:textId="77777777" w:rsidR="00663C34" w:rsidRPr="00663C34" w:rsidRDefault="00663C34" w:rsidP="00663C34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Felt Girth: $30</w:t>
      </w:r>
    </w:p>
    <w:p w14:paraId="3260222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0A3F61" w14:textId="77777777" w:rsidR="00663C34" w:rsidRPr="00663C34" w:rsidRDefault="00663C34" w:rsidP="00663C34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Fenders </w:t>
      </w:r>
    </w:p>
    <w:p w14:paraId="7D2E3B95" w14:textId="77777777" w:rsidR="00663C34" w:rsidRPr="00663C34" w:rsidRDefault="00663C34" w:rsidP="00663C34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Plain: $</w:t>
      </w:r>
      <w:r w:rsidRPr="00663C34">
        <w:rPr>
          <w:rFonts w:ascii="Arial" w:eastAsia="Times New Roman" w:hAnsi="Arial" w:cs="Arial"/>
          <w:strike/>
          <w:color w:val="000000"/>
        </w:rPr>
        <w:t>90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$95</w:t>
      </w:r>
    </w:p>
    <w:p w14:paraId="71B0D10A" w14:textId="77777777" w:rsidR="00663C34" w:rsidRPr="00663C34" w:rsidRDefault="00663C34" w:rsidP="00663C34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Roughout: </w:t>
      </w:r>
      <w:r w:rsidRPr="00663C34">
        <w:rPr>
          <w:rFonts w:ascii="Arial" w:eastAsia="Times New Roman" w:hAnsi="Arial" w:cs="Arial"/>
          <w:strike/>
          <w:color w:val="000000"/>
        </w:rPr>
        <w:t>$100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$105</w:t>
      </w:r>
    </w:p>
    <w:p w14:paraId="27506E09" w14:textId="77777777" w:rsidR="00663C34" w:rsidRPr="00663C34" w:rsidRDefault="00663C34" w:rsidP="00663C34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Border Tooled: </w:t>
      </w:r>
      <w:r w:rsidRPr="00663C34">
        <w:rPr>
          <w:rFonts w:ascii="Arial" w:eastAsia="Times New Roman" w:hAnsi="Arial" w:cs="Arial"/>
          <w:strike/>
          <w:color w:val="000000"/>
        </w:rPr>
        <w:t>$110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$115</w:t>
      </w:r>
    </w:p>
    <w:p w14:paraId="539A1D6B" w14:textId="77777777" w:rsidR="00663C34" w:rsidRPr="00663C34" w:rsidRDefault="00663C34" w:rsidP="00663C34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Full Tooled: </w:t>
      </w:r>
      <w:r w:rsidRPr="00663C34">
        <w:rPr>
          <w:rFonts w:ascii="Arial" w:eastAsia="Times New Roman" w:hAnsi="Arial" w:cs="Arial"/>
          <w:strike/>
          <w:color w:val="000000"/>
        </w:rPr>
        <w:t>$125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$130</w:t>
      </w:r>
    </w:p>
    <w:p w14:paraId="5A677D04" w14:textId="77777777" w:rsidR="00663C34" w:rsidRPr="00663C34" w:rsidRDefault="00663C34" w:rsidP="00663C34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Floral: </w:t>
      </w:r>
      <w:r w:rsidRPr="00663C34">
        <w:rPr>
          <w:rFonts w:ascii="Arial" w:eastAsia="Times New Roman" w:hAnsi="Arial" w:cs="Arial"/>
          <w:strike/>
          <w:color w:val="000000"/>
        </w:rPr>
        <w:t>$140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$145</w:t>
      </w:r>
    </w:p>
    <w:p w14:paraId="4F33F8EA" w14:textId="77777777" w:rsidR="00663C34" w:rsidRPr="00663C34" w:rsidRDefault="00663C34" w:rsidP="00663C34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Buckstitch: $15 </w:t>
      </w:r>
    </w:p>
    <w:p w14:paraId="17E10985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36E4FF" w14:textId="77777777" w:rsidR="00663C34" w:rsidRPr="00663C34" w:rsidRDefault="00663C34" w:rsidP="00663C34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Nylon Stirrup Straps: $65</w:t>
      </w:r>
    </w:p>
    <w:p w14:paraId="67FBCE85" w14:textId="77777777" w:rsidR="00663C34" w:rsidRPr="00663C34" w:rsidRDefault="00663C34" w:rsidP="00663C34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Nylon Off-Billet: $10</w:t>
      </w:r>
    </w:p>
    <w:p w14:paraId="422EB3E3" w14:textId="77777777" w:rsidR="00663C34" w:rsidRPr="00663C34" w:rsidRDefault="00663C34" w:rsidP="00663C34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Nylon Tie Strap: $10</w:t>
      </w:r>
    </w:p>
    <w:p w14:paraId="14B7D0B4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CE3692" w14:textId="77777777" w:rsidR="00663C34" w:rsidRPr="00663C34" w:rsidRDefault="00663C34" w:rsidP="00663C34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 xml:space="preserve">Rear Cinch </w:t>
      </w:r>
      <w:r w:rsidRPr="00663C34">
        <w:rPr>
          <w:rFonts w:ascii="Arial" w:eastAsia="Times New Roman" w:hAnsi="Arial" w:cs="Arial"/>
          <w:b/>
          <w:bCs/>
          <w:color w:val="FF0000"/>
        </w:rPr>
        <w:t>TEMPORARILY UNAVAILABLE </w:t>
      </w:r>
    </w:p>
    <w:p w14:paraId="04106D30" w14:textId="77777777" w:rsidR="00663C34" w:rsidRPr="00663C34" w:rsidRDefault="00663C34" w:rsidP="00663C34">
      <w:pPr>
        <w:numPr>
          <w:ilvl w:val="1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FF"/>
        </w:rPr>
      </w:pPr>
      <w:r w:rsidRPr="00663C34">
        <w:rPr>
          <w:rFonts w:ascii="Arial" w:eastAsia="Times New Roman" w:hAnsi="Arial" w:cs="Arial"/>
          <w:strike/>
          <w:color w:val="0000FF"/>
        </w:rPr>
        <w:t>Plain: $115</w:t>
      </w:r>
    </w:p>
    <w:p w14:paraId="05397E84" w14:textId="77777777" w:rsidR="00663C34" w:rsidRPr="00663C34" w:rsidRDefault="00663C34" w:rsidP="00663C34">
      <w:pPr>
        <w:numPr>
          <w:ilvl w:val="1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FF"/>
        </w:rPr>
      </w:pPr>
      <w:r w:rsidRPr="00663C34">
        <w:rPr>
          <w:rFonts w:ascii="Arial" w:eastAsia="Times New Roman" w:hAnsi="Arial" w:cs="Arial"/>
          <w:strike/>
          <w:color w:val="0000FF"/>
        </w:rPr>
        <w:t>Roughout: $125</w:t>
      </w:r>
    </w:p>
    <w:p w14:paraId="09B74AA6" w14:textId="77777777" w:rsidR="00663C34" w:rsidRPr="00663C34" w:rsidRDefault="00663C34" w:rsidP="00663C34">
      <w:pPr>
        <w:numPr>
          <w:ilvl w:val="1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FF"/>
        </w:rPr>
      </w:pPr>
      <w:r w:rsidRPr="00663C34">
        <w:rPr>
          <w:rFonts w:ascii="Arial" w:eastAsia="Times New Roman" w:hAnsi="Arial" w:cs="Arial"/>
          <w:strike/>
          <w:color w:val="0000FF"/>
        </w:rPr>
        <w:t>Tooled: $140</w:t>
      </w:r>
    </w:p>
    <w:p w14:paraId="57B77AB9" w14:textId="77777777" w:rsidR="00663C34" w:rsidRPr="00663C34" w:rsidRDefault="00663C34" w:rsidP="00663C34">
      <w:pPr>
        <w:numPr>
          <w:ilvl w:val="1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trike/>
          <w:color w:val="0000FF"/>
        </w:rPr>
      </w:pPr>
      <w:proofErr w:type="gramStart"/>
      <w:r w:rsidRPr="00663C34">
        <w:rPr>
          <w:rFonts w:ascii="Arial" w:eastAsia="Times New Roman" w:hAnsi="Arial" w:cs="Arial"/>
          <w:strike/>
          <w:color w:val="0000FF"/>
        </w:rPr>
        <w:t>..</w:t>
      </w:r>
      <w:proofErr w:type="gramEnd"/>
      <w:r w:rsidRPr="00663C34">
        <w:rPr>
          <w:rFonts w:ascii="Arial" w:eastAsia="Times New Roman" w:hAnsi="Arial" w:cs="Arial"/>
          <w:strike/>
          <w:color w:val="0000FF"/>
        </w:rPr>
        <w:t>Continued &gt;</w:t>
      </w:r>
    </w:p>
    <w:p w14:paraId="34EC02C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i/>
          <w:iCs/>
          <w:strike/>
          <w:color w:val="000000"/>
        </w:rPr>
        <w:t>Rear Cinch Continued:</w:t>
      </w:r>
    </w:p>
    <w:p w14:paraId="5D33FBB0" w14:textId="77777777" w:rsidR="00663C34" w:rsidRPr="00663C34" w:rsidRDefault="00663C34" w:rsidP="00663C34">
      <w:pPr>
        <w:numPr>
          <w:ilvl w:val="0"/>
          <w:numId w:val="3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trike/>
          <w:color w:val="0000FF"/>
        </w:rPr>
      </w:pPr>
      <w:r w:rsidRPr="00663C34">
        <w:rPr>
          <w:rFonts w:ascii="Arial" w:eastAsia="Times New Roman" w:hAnsi="Arial" w:cs="Arial"/>
          <w:strike/>
          <w:color w:val="0000FF"/>
        </w:rPr>
        <w:t>Floral: $155 </w:t>
      </w:r>
    </w:p>
    <w:p w14:paraId="2E4B75E4" w14:textId="77777777" w:rsidR="00663C34" w:rsidRPr="00663C34" w:rsidRDefault="00663C34" w:rsidP="00663C34">
      <w:pPr>
        <w:numPr>
          <w:ilvl w:val="0"/>
          <w:numId w:val="3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trike/>
          <w:color w:val="000000"/>
        </w:rPr>
      </w:pPr>
      <w:r w:rsidRPr="00663C34">
        <w:rPr>
          <w:rFonts w:ascii="Arial" w:eastAsia="Times New Roman" w:hAnsi="Arial" w:cs="Arial"/>
          <w:strike/>
          <w:color w:val="000000"/>
        </w:rPr>
        <w:t>Buckstitch: Add $15</w:t>
      </w:r>
    </w:p>
    <w:p w14:paraId="1FF67556" w14:textId="77777777" w:rsidR="00663C34" w:rsidRPr="00663C34" w:rsidRDefault="00663C34" w:rsidP="00663C34">
      <w:pPr>
        <w:numPr>
          <w:ilvl w:val="0"/>
          <w:numId w:val="3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trike/>
          <w:color w:val="0000FF"/>
        </w:rPr>
      </w:pPr>
      <w:r w:rsidRPr="00663C34">
        <w:rPr>
          <w:rFonts w:ascii="Arial" w:eastAsia="Times New Roman" w:hAnsi="Arial" w:cs="Arial"/>
          <w:strike/>
          <w:color w:val="0000FF"/>
        </w:rPr>
        <w:t>Background Painted: $10 </w:t>
      </w:r>
    </w:p>
    <w:p w14:paraId="4D001EFC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B192F9" w14:textId="77777777" w:rsidR="00663C34" w:rsidRPr="00663C34" w:rsidRDefault="00663C34" w:rsidP="00663C34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Sleeves</w:t>
      </w:r>
    </w:p>
    <w:p w14:paraId="6F6023BC" w14:textId="77777777" w:rsidR="00663C34" w:rsidRPr="00663C34" w:rsidRDefault="00663C34" w:rsidP="00663C34">
      <w:pPr>
        <w:numPr>
          <w:ilvl w:val="1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Regular: $25</w:t>
      </w:r>
    </w:p>
    <w:p w14:paraId="5647D5DC" w14:textId="77777777" w:rsidR="00663C34" w:rsidRPr="00663C34" w:rsidRDefault="00663C34" w:rsidP="00663C34">
      <w:pPr>
        <w:numPr>
          <w:ilvl w:val="1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Velcro: $30</w:t>
      </w:r>
    </w:p>
    <w:p w14:paraId="1CE44EC9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AF4424" w14:textId="77777777" w:rsidR="00663C34" w:rsidRPr="00663C34" w:rsidRDefault="00663C34" w:rsidP="00663C3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Sports </w:t>
      </w:r>
      <w:proofErr w:type="spellStart"/>
      <w:r w:rsidRPr="00663C34">
        <w:rPr>
          <w:rFonts w:ascii="Arial" w:eastAsia="Times New Roman" w:hAnsi="Arial" w:cs="Arial"/>
          <w:color w:val="000000"/>
        </w:rPr>
        <w:t>Sincha</w:t>
      </w:r>
      <w:proofErr w:type="spellEnd"/>
    </w:p>
    <w:p w14:paraId="47D61216" w14:textId="77777777" w:rsidR="00663C34" w:rsidRPr="00663C34" w:rsidRDefault="00663C34" w:rsidP="00663C34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With Rib: $85</w:t>
      </w:r>
    </w:p>
    <w:p w14:paraId="7A80BD51" w14:textId="77777777" w:rsidR="00663C34" w:rsidRPr="00663C34" w:rsidRDefault="00663C34" w:rsidP="00663C34">
      <w:pPr>
        <w:numPr>
          <w:ilvl w:val="1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Without Rib: $45</w:t>
      </w:r>
    </w:p>
    <w:p w14:paraId="37EBB8C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1C5094" w14:textId="77777777" w:rsidR="00663C34" w:rsidRPr="00663C34" w:rsidRDefault="00663C34" w:rsidP="00663C34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Stirrups</w:t>
      </w:r>
    </w:p>
    <w:p w14:paraId="7E4C36FF" w14:textId="77777777" w:rsidR="00663C34" w:rsidRPr="00663C34" w:rsidRDefault="00663C34" w:rsidP="00663C3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Endurance: $40</w:t>
      </w:r>
    </w:p>
    <w:p w14:paraId="4CE6D0CB" w14:textId="77777777" w:rsidR="00663C34" w:rsidRPr="00663C34" w:rsidRDefault="00663C34" w:rsidP="00663C3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Leather: </w:t>
      </w:r>
      <w:r w:rsidRPr="00663C34">
        <w:rPr>
          <w:rFonts w:ascii="Arial" w:eastAsia="Times New Roman" w:hAnsi="Arial" w:cs="Arial"/>
          <w:strike/>
          <w:color w:val="000000"/>
        </w:rPr>
        <w:t>$60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color w:val="0000FF"/>
        </w:rPr>
        <w:t>$50</w:t>
      </w:r>
    </w:p>
    <w:p w14:paraId="4DE4D4D6" w14:textId="77777777" w:rsidR="00663C34" w:rsidRPr="00663C34" w:rsidRDefault="00663C34" w:rsidP="00663C34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trike/>
          <w:color w:val="0000FF"/>
        </w:rPr>
      </w:pPr>
      <w:r w:rsidRPr="00663C34">
        <w:rPr>
          <w:rFonts w:ascii="Arial" w:eastAsia="Times New Roman" w:hAnsi="Arial" w:cs="Arial"/>
          <w:b/>
          <w:bCs/>
          <w:strike/>
          <w:color w:val="0000FF"/>
        </w:rPr>
        <w:t xml:space="preserve">Aluminum Walls: </w:t>
      </w:r>
      <w:r w:rsidRPr="00663C34">
        <w:rPr>
          <w:rFonts w:ascii="Arial" w:eastAsia="Times New Roman" w:hAnsi="Arial" w:cs="Arial"/>
          <w:b/>
          <w:bCs/>
          <w:color w:val="FF0000"/>
          <w:sz w:val="24"/>
          <w:szCs w:val="24"/>
        </w:rPr>
        <w:t>NO LONGER AVAILABLE</w:t>
      </w:r>
    </w:p>
    <w:p w14:paraId="5EC5EE75" w14:textId="77777777" w:rsidR="00663C34" w:rsidRPr="00663C34" w:rsidRDefault="00663C34" w:rsidP="00663C3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trike/>
          <w:color w:val="0000FF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strike/>
          <w:color w:val="0000FF"/>
          <w:sz w:val="24"/>
          <w:szCs w:val="24"/>
        </w:rPr>
        <w:t>Headstalls: </w:t>
      </w:r>
    </w:p>
    <w:p w14:paraId="6A59DABD" w14:textId="77777777" w:rsidR="00663C34" w:rsidRPr="00663C34" w:rsidRDefault="00663C34" w:rsidP="00663C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FF0000"/>
          <w:sz w:val="24"/>
          <w:szCs w:val="24"/>
        </w:rPr>
        <w:t>THESE WILL NO LONGER BE AVAILABLE</w:t>
      </w:r>
      <w:r w:rsidRPr="00663C34">
        <w:rPr>
          <w:rFonts w:ascii="Arial" w:eastAsia="Times New Roman" w:hAnsi="Arial" w:cs="Arial"/>
          <w:color w:val="000000"/>
        </w:rPr>
        <w:br/>
      </w:r>
    </w:p>
    <w:p w14:paraId="14297581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EXTRAS</w:t>
      </w:r>
      <w:r w:rsidRPr="00663C34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158D9E79" w14:textId="77777777" w:rsidR="00663C34" w:rsidRPr="00663C34" w:rsidRDefault="00663C34" w:rsidP="00663C34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Braided Horn</w:t>
      </w:r>
    </w:p>
    <w:p w14:paraId="75053BCE" w14:textId="77777777" w:rsidR="00663C34" w:rsidRPr="00663C34" w:rsidRDefault="00663C34" w:rsidP="00663C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 </w:t>
      </w:r>
      <w:r w:rsidRPr="00663C34">
        <w:rPr>
          <w:rFonts w:ascii="Arial" w:eastAsia="Times New Roman" w:hAnsi="Arial" w:cs="Arial"/>
          <w:strike/>
          <w:color w:val="000000"/>
        </w:rPr>
        <w:t>$30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$45</w:t>
      </w:r>
    </w:p>
    <w:p w14:paraId="64D44259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023B8E" w14:textId="77777777" w:rsidR="00663C34" w:rsidRPr="00663C34" w:rsidRDefault="00663C34" w:rsidP="00663C34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Braided Pommel: $100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76B38DA6" w14:textId="77777777" w:rsidR="00663C34" w:rsidRPr="00663C34" w:rsidRDefault="00663C34" w:rsidP="00663C34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Buckstitch Saddle </w:t>
      </w:r>
      <w:r w:rsidRPr="00663C34">
        <w:rPr>
          <w:rFonts w:ascii="Arial" w:eastAsia="Times New Roman" w:hAnsi="Arial" w:cs="Arial"/>
          <w:color w:val="000000"/>
        </w:rPr>
        <w:br/>
        <w:t>(Only Covers saddle &amp; Chaps, </w:t>
      </w:r>
    </w:p>
    <w:p w14:paraId="614E1C0E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not accessories or Fenders)</w:t>
      </w:r>
    </w:p>
    <w:p w14:paraId="0C971D94" w14:textId="77777777" w:rsidR="00663C34" w:rsidRPr="00663C34" w:rsidRDefault="00663C34" w:rsidP="00663C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Single Row: </w:t>
      </w:r>
      <w:r w:rsidRPr="00663C34">
        <w:rPr>
          <w:rFonts w:ascii="Arial" w:eastAsia="Times New Roman" w:hAnsi="Arial" w:cs="Arial"/>
          <w:b/>
          <w:bCs/>
          <w:color w:val="0000FF"/>
        </w:rPr>
        <w:t>$150</w:t>
      </w:r>
    </w:p>
    <w:p w14:paraId="1C567E1A" w14:textId="77777777" w:rsidR="00663C34" w:rsidRPr="00663C34" w:rsidRDefault="00663C34" w:rsidP="00663C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Double Row: </w:t>
      </w:r>
      <w:r w:rsidRPr="00663C34">
        <w:rPr>
          <w:rFonts w:ascii="Arial" w:eastAsia="Times New Roman" w:hAnsi="Arial" w:cs="Arial"/>
          <w:b/>
          <w:bCs/>
          <w:color w:val="0000FF"/>
        </w:rPr>
        <w:t>$300</w:t>
      </w:r>
    </w:p>
    <w:p w14:paraId="3D305BED" w14:textId="77777777" w:rsidR="00663C34" w:rsidRPr="00663C34" w:rsidRDefault="00663C34" w:rsidP="00663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03435A95" w14:textId="77777777" w:rsidR="00663C34" w:rsidRPr="00663C34" w:rsidRDefault="00663C34" w:rsidP="00663C34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Conchos</w:t>
      </w:r>
    </w:p>
    <w:p w14:paraId="49F6C48B" w14:textId="77777777" w:rsidR="00663C34" w:rsidRPr="00663C34" w:rsidRDefault="00663C34" w:rsidP="00663C34">
      <w:pPr>
        <w:numPr>
          <w:ilvl w:val="1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Standard (Included in</w:t>
      </w:r>
    </w:p>
    <w:p w14:paraId="1ADEEE1B" w14:textId="77777777" w:rsidR="00663C34" w:rsidRPr="00663C34" w:rsidRDefault="00663C34" w:rsidP="00663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listed saddle price)</w:t>
      </w:r>
    </w:p>
    <w:p w14:paraId="7561319C" w14:textId="77777777" w:rsidR="00663C34" w:rsidRPr="00663C34" w:rsidRDefault="00663C34" w:rsidP="00663C34">
      <w:pPr>
        <w:numPr>
          <w:ilvl w:val="0"/>
          <w:numId w:val="5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Set of 6: $55</w:t>
      </w:r>
    </w:p>
    <w:p w14:paraId="2CB92988" w14:textId="77777777" w:rsidR="00663C34" w:rsidRPr="00663C34" w:rsidRDefault="00663C34" w:rsidP="00663C34">
      <w:pPr>
        <w:numPr>
          <w:ilvl w:val="0"/>
          <w:numId w:val="5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Set of 10: $75</w:t>
      </w:r>
    </w:p>
    <w:p w14:paraId="567B039F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46D3F6" w14:textId="77777777" w:rsidR="00663C34" w:rsidRPr="00663C34" w:rsidRDefault="00663C34" w:rsidP="00663C34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Contrast Trim (Russet Leather):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$50</w:t>
      </w:r>
    </w:p>
    <w:p w14:paraId="603E5F1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3675F" w14:textId="77777777" w:rsidR="00663C34" w:rsidRPr="00663C34" w:rsidRDefault="00663C34" w:rsidP="00663C34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Cutout</w:t>
      </w:r>
    </w:p>
    <w:p w14:paraId="70319C2C" w14:textId="77777777" w:rsidR="00663C34" w:rsidRPr="00663C34" w:rsidRDefault="00663C34" w:rsidP="00663C34">
      <w:pPr>
        <w:numPr>
          <w:ilvl w:val="1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In Cantle Only: $125</w:t>
      </w:r>
    </w:p>
    <w:p w14:paraId="3A413D12" w14:textId="77777777" w:rsidR="00663C34" w:rsidRPr="00663C34" w:rsidRDefault="00663C34" w:rsidP="00663C34">
      <w:pPr>
        <w:numPr>
          <w:ilvl w:val="1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In Cantle &amp; Pad: $250</w:t>
      </w:r>
    </w:p>
    <w:p w14:paraId="73D0A364" w14:textId="77777777" w:rsidR="00663C34" w:rsidRPr="00663C34" w:rsidRDefault="00663C34" w:rsidP="00663C34">
      <w:pPr>
        <w:numPr>
          <w:ilvl w:val="1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Corner Cutout like Racer $125 </w:t>
      </w:r>
    </w:p>
    <w:p w14:paraId="26193AF3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EXTRAS CONTINUED</w:t>
      </w:r>
    </w:p>
    <w:p w14:paraId="30F74D6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621D93" w14:textId="77777777" w:rsidR="00663C34" w:rsidRPr="00663C34" w:rsidRDefault="00663C34" w:rsidP="00663C34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Double Jockey: </w:t>
      </w:r>
      <w:r w:rsidRPr="00663C34">
        <w:rPr>
          <w:rFonts w:ascii="Arial" w:eastAsia="Times New Roman" w:hAnsi="Arial" w:cs="Arial"/>
          <w:b/>
          <w:bCs/>
          <w:color w:val="0000FF"/>
        </w:rPr>
        <w:t>$200</w:t>
      </w:r>
    </w:p>
    <w:p w14:paraId="4115551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6F02AA" w14:textId="77777777" w:rsidR="00663C34" w:rsidRPr="00663C34" w:rsidRDefault="00663C34" w:rsidP="00663C34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Dye/Stain</w:t>
      </w:r>
    </w:p>
    <w:p w14:paraId="3FC61863" w14:textId="77777777" w:rsidR="00663C34" w:rsidRPr="00663C34" w:rsidRDefault="00663C34" w:rsidP="00663C34">
      <w:pPr>
        <w:numPr>
          <w:ilvl w:val="1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Dye: Black, Chocolate, Mahogany, Walnut: </w:t>
      </w:r>
      <w:r w:rsidRPr="00663C34">
        <w:rPr>
          <w:rFonts w:ascii="Arial" w:eastAsia="Times New Roman" w:hAnsi="Arial" w:cs="Arial"/>
          <w:strike/>
          <w:color w:val="000000"/>
        </w:rPr>
        <w:t>$45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$50</w:t>
      </w:r>
    </w:p>
    <w:p w14:paraId="2DA265A2" w14:textId="77777777" w:rsidR="00663C34" w:rsidRPr="00663C34" w:rsidRDefault="00663C34" w:rsidP="00663C34">
      <w:pPr>
        <w:numPr>
          <w:ilvl w:val="1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Stain: Antique Black, </w:t>
      </w:r>
      <w:r w:rsidRPr="00663C34">
        <w:rPr>
          <w:rFonts w:ascii="Arial" w:eastAsia="Times New Roman" w:hAnsi="Arial" w:cs="Arial"/>
          <w:color w:val="000000"/>
        </w:rPr>
        <w:br/>
        <w:t xml:space="preserve">Antique Brown: </w:t>
      </w:r>
      <w:r w:rsidRPr="00663C34">
        <w:rPr>
          <w:rFonts w:ascii="Arial" w:eastAsia="Times New Roman" w:hAnsi="Arial" w:cs="Arial"/>
          <w:strike/>
          <w:color w:val="000000"/>
        </w:rPr>
        <w:t>$45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$50</w:t>
      </w:r>
    </w:p>
    <w:p w14:paraId="4A21BF42" w14:textId="77777777" w:rsidR="00663C34" w:rsidRPr="00663C34" w:rsidRDefault="00663C34" w:rsidP="00663C34">
      <w:pPr>
        <w:numPr>
          <w:ilvl w:val="1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Dark Walnut </w:t>
      </w:r>
      <w:proofErr w:type="gramStart"/>
      <w:r w:rsidRPr="00663C34">
        <w:rPr>
          <w:rFonts w:ascii="Arial" w:eastAsia="Times New Roman" w:hAnsi="Arial" w:cs="Arial"/>
          <w:color w:val="000000"/>
        </w:rPr>
        <w:t>Dye:</w:t>
      </w:r>
      <w:r w:rsidRPr="00663C34">
        <w:rPr>
          <w:rFonts w:ascii="Arial" w:eastAsia="Times New Roman" w:hAnsi="Arial" w:cs="Arial"/>
          <w:strike/>
          <w:color w:val="000000"/>
        </w:rPr>
        <w:t>$</w:t>
      </w:r>
      <w:proofErr w:type="gramEnd"/>
      <w:r w:rsidRPr="00663C34">
        <w:rPr>
          <w:rFonts w:ascii="Arial" w:eastAsia="Times New Roman" w:hAnsi="Arial" w:cs="Arial"/>
          <w:strike/>
          <w:color w:val="000000"/>
        </w:rPr>
        <w:t>65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$70</w:t>
      </w:r>
    </w:p>
    <w:p w14:paraId="0BB324CA" w14:textId="77777777" w:rsidR="00663C34" w:rsidRPr="00663C34" w:rsidRDefault="00663C34" w:rsidP="00663C34">
      <w:pPr>
        <w:numPr>
          <w:ilvl w:val="1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Black Cherry: </w:t>
      </w:r>
      <w:r w:rsidRPr="00663C34">
        <w:rPr>
          <w:rFonts w:ascii="Arial" w:eastAsia="Times New Roman" w:hAnsi="Arial" w:cs="Arial"/>
          <w:strike/>
          <w:color w:val="000000"/>
        </w:rPr>
        <w:t>$65</w:t>
      </w:r>
      <w:r w:rsidRPr="00663C34">
        <w:rPr>
          <w:rFonts w:ascii="Arial" w:eastAsia="Times New Roman" w:hAnsi="Arial" w:cs="Arial"/>
          <w:color w:val="000000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$70</w:t>
      </w:r>
      <w:r w:rsidRPr="00663C34">
        <w:rPr>
          <w:rFonts w:ascii="Arial" w:eastAsia="Times New Roman" w:hAnsi="Arial" w:cs="Arial"/>
          <w:color w:val="000000"/>
        </w:rPr>
        <w:t> </w:t>
      </w:r>
    </w:p>
    <w:p w14:paraId="72971CBE" w14:textId="77777777" w:rsidR="00663C34" w:rsidRPr="00663C34" w:rsidRDefault="00663C34" w:rsidP="00663C34">
      <w:pPr>
        <w:numPr>
          <w:ilvl w:val="1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FF"/>
        </w:rPr>
        <w:t xml:space="preserve">Dyed Edge: </w:t>
      </w:r>
      <w:r w:rsidRPr="00663C34">
        <w:rPr>
          <w:rFonts w:ascii="Arial" w:eastAsia="Times New Roman" w:hAnsi="Arial" w:cs="Arial"/>
          <w:strike/>
          <w:color w:val="000000"/>
        </w:rPr>
        <w:t>$60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$70</w:t>
      </w:r>
    </w:p>
    <w:p w14:paraId="2A368A2E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5FC295" w14:textId="77777777" w:rsidR="00663C34" w:rsidRPr="00663C34" w:rsidRDefault="00663C34" w:rsidP="00663C34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Express (30-40 days): $100 </w:t>
      </w:r>
      <w:r w:rsidRPr="00663C34">
        <w:rPr>
          <w:rFonts w:ascii="Arial" w:eastAsia="Times New Roman" w:hAnsi="Arial" w:cs="Arial"/>
          <w:color w:val="000000"/>
        </w:rPr>
        <w:br/>
        <w:t>(Floral orders cannot be expressed) (4 express orders accepted a month make sure you contact Sports Saddle before placing order)</w:t>
      </w:r>
    </w:p>
    <w:p w14:paraId="39B886A0" w14:textId="77777777" w:rsidR="00663C34" w:rsidRPr="00663C34" w:rsidRDefault="00663C34" w:rsidP="00663C34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Extra D-Rings: $5 Each.</w:t>
      </w:r>
    </w:p>
    <w:p w14:paraId="77118050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74753F" w14:textId="77777777" w:rsidR="00663C34" w:rsidRPr="00663C34" w:rsidRDefault="00663C34" w:rsidP="00663C34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Hides</w:t>
      </w:r>
    </w:p>
    <w:p w14:paraId="0FC2D937" w14:textId="77777777" w:rsidR="00663C34" w:rsidRPr="00663C34" w:rsidRDefault="00663C34" w:rsidP="00663C34">
      <w:pPr>
        <w:numPr>
          <w:ilvl w:val="1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Custom Suede Colors: $250</w:t>
      </w:r>
    </w:p>
    <w:p w14:paraId="4113D90A" w14:textId="77777777" w:rsidR="00663C34" w:rsidRPr="00663C34" w:rsidRDefault="00663C34" w:rsidP="00663C34">
      <w:pPr>
        <w:numPr>
          <w:ilvl w:val="1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“Exotic” Faux: $250</w:t>
      </w:r>
    </w:p>
    <w:p w14:paraId="317A281B" w14:textId="77777777" w:rsidR="00663C34" w:rsidRPr="00663C34" w:rsidRDefault="00663C34" w:rsidP="00663C34">
      <w:pPr>
        <w:numPr>
          <w:ilvl w:val="1"/>
          <w:numId w:val="56"/>
        </w:numPr>
        <w:spacing w:after="0" w:line="240" w:lineRule="auto"/>
        <w:ind w:right="-27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“Exotic” Genuine Ostrich: $700</w:t>
      </w:r>
    </w:p>
    <w:p w14:paraId="3661549F" w14:textId="77777777" w:rsidR="00663C34" w:rsidRPr="00663C34" w:rsidRDefault="00663C34" w:rsidP="00663C34">
      <w:pPr>
        <w:numPr>
          <w:ilvl w:val="1"/>
          <w:numId w:val="56"/>
        </w:numPr>
        <w:spacing w:after="0" w:line="240" w:lineRule="auto"/>
        <w:ind w:right="-27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Leopard/Cheetah hair on hide on </w:t>
      </w:r>
      <w:proofErr w:type="spellStart"/>
      <w:proofErr w:type="gramStart"/>
      <w:r w:rsidRPr="00663C34">
        <w:rPr>
          <w:rFonts w:ascii="Arial" w:eastAsia="Times New Roman" w:hAnsi="Arial" w:cs="Arial"/>
          <w:color w:val="000000"/>
        </w:rPr>
        <w:t>chaps,c</w:t>
      </w:r>
      <w:proofErr w:type="spellEnd"/>
      <w:proofErr w:type="gramEnd"/>
      <w:r w:rsidRPr="00663C34">
        <w:rPr>
          <w:rFonts w:ascii="Arial" w:eastAsia="Times New Roman" w:hAnsi="Arial" w:cs="Arial"/>
          <w:color w:val="000000"/>
        </w:rPr>
        <w:t xml:space="preserve">/r, </w:t>
      </w:r>
      <w:proofErr w:type="spellStart"/>
      <w:r w:rsidRPr="00663C34">
        <w:rPr>
          <w:rFonts w:ascii="Arial" w:eastAsia="Times New Roman" w:hAnsi="Arial" w:cs="Arial"/>
          <w:color w:val="000000"/>
        </w:rPr>
        <w:t>hpp</w:t>
      </w:r>
      <w:proofErr w:type="spellEnd"/>
      <w:r w:rsidRPr="00663C34">
        <w:rPr>
          <w:rFonts w:ascii="Arial" w:eastAsia="Times New Roman" w:hAnsi="Arial" w:cs="Arial"/>
          <w:color w:val="000000"/>
        </w:rPr>
        <w:t>, contrast trim, sleeves: $100 (Baby Bob) (of hide is special order it will be $250) </w:t>
      </w:r>
    </w:p>
    <w:p w14:paraId="4EF8362C" w14:textId="77777777" w:rsidR="00663C34" w:rsidRPr="00663C34" w:rsidRDefault="00663C34" w:rsidP="00663C34">
      <w:pPr>
        <w:numPr>
          <w:ilvl w:val="1"/>
          <w:numId w:val="56"/>
        </w:numPr>
        <w:spacing w:after="0" w:line="240" w:lineRule="auto"/>
        <w:ind w:right="-270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Leopard cheetah hair on hide on adult or youth cut saddle chaps, c/roll, </w:t>
      </w:r>
      <w:proofErr w:type="spellStart"/>
      <w:r w:rsidRPr="00663C34">
        <w:rPr>
          <w:rFonts w:ascii="Arial" w:eastAsia="Times New Roman" w:hAnsi="Arial" w:cs="Arial"/>
          <w:color w:val="000000"/>
        </w:rPr>
        <w:t>hpp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, contrast trim, sleeves: $150 (if hide is special </w:t>
      </w:r>
      <w:proofErr w:type="gramStart"/>
      <w:r w:rsidRPr="00663C34">
        <w:rPr>
          <w:rFonts w:ascii="Arial" w:eastAsia="Times New Roman" w:hAnsi="Arial" w:cs="Arial"/>
          <w:color w:val="000000"/>
        </w:rPr>
        <w:t>order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 it will be $250) </w:t>
      </w:r>
    </w:p>
    <w:p w14:paraId="23430ABB" w14:textId="77777777" w:rsidR="00663C34" w:rsidRPr="00663C34" w:rsidRDefault="00663C34" w:rsidP="00663C34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Hoof Pick Pocket: $15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5DFF6C1E" w14:textId="77777777" w:rsidR="00663C34" w:rsidRPr="00663C34" w:rsidRDefault="00663C34" w:rsidP="00663C34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J-Watt Hardware Package: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$100</w:t>
      </w:r>
      <w:r w:rsidRPr="00663C34">
        <w:rPr>
          <w:rFonts w:ascii="Arial" w:eastAsia="Times New Roman" w:hAnsi="Arial" w:cs="Arial"/>
          <w:color w:val="000000"/>
        </w:rPr>
        <w:t>(Includes All D rings on top of saddle and rear cinch d ring) </w:t>
      </w:r>
    </w:p>
    <w:p w14:paraId="2AE39FF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7D14EE" w14:textId="77777777" w:rsidR="00663C34" w:rsidRPr="00663C34" w:rsidRDefault="00663C34" w:rsidP="00663C34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Latigo Strings: $25 per set.</w:t>
      </w:r>
    </w:p>
    <w:p w14:paraId="4E98E9DE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50C9C8" w14:textId="77777777" w:rsidR="00663C34" w:rsidRPr="00663C34" w:rsidRDefault="00663C34" w:rsidP="00663C34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Letters: $5 Per Character.</w:t>
      </w:r>
    </w:p>
    <w:p w14:paraId="4559D938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EF11D6" w14:textId="77777777" w:rsidR="00663C34" w:rsidRPr="00663C34" w:rsidRDefault="00663C34" w:rsidP="00663C34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Painted Floral Background: $150</w:t>
      </w:r>
    </w:p>
    <w:p w14:paraId="488C0613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(Includes accessories background)</w:t>
      </w:r>
    </w:p>
    <w:p w14:paraId="3ED1DDBF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34AFDF" w14:textId="77777777" w:rsidR="00663C34" w:rsidRPr="00663C34" w:rsidRDefault="00663C34" w:rsidP="00663C34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Reinforced Seat: $25</w:t>
      </w:r>
    </w:p>
    <w:p w14:paraId="444BBC6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888734" w14:textId="77777777" w:rsidR="00663C34" w:rsidRPr="00663C34" w:rsidRDefault="00663C34" w:rsidP="00663C34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Rigging add Custom Fee plus </w:t>
      </w:r>
    </w:p>
    <w:p w14:paraId="18B7950F" w14:textId="77777777" w:rsidR="00663C34" w:rsidRPr="00663C34" w:rsidRDefault="00663C34" w:rsidP="00663C34">
      <w:pPr>
        <w:numPr>
          <w:ilvl w:val="1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Dual: $45 (2 Regular D’s)</w:t>
      </w:r>
    </w:p>
    <w:p w14:paraId="55DE18A5" w14:textId="77777777" w:rsidR="00663C34" w:rsidRPr="00663C34" w:rsidRDefault="00663C34" w:rsidP="00663C34">
      <w:pPr>
        <w:numPr>
          <w:ilvl w:val="1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Dual: $</w:t>
      </w:r>
      <w:proofErr w:type="gramStart"/>
      <w:r w:rsidRPr="00663C34">
        <w:rPr>
          <w:rFonts w:ascii="Arial" w:eastAsia="Times New Roman" w:hAnsi="Arial" w:cs="Arial"/>
          <w:color w:val="000000"/>
        </w:rPr>
        <w:t>120  (</w:t>
      </w:r>
      <w:proofErr w:type="gramEnd"/>
      <w:r w:rsidRPr="00663C34">
        <w:rPr>
          <w:rFonts w:ascii="Arial" w:eastAsia="Times New Roman" w:hAnsi="Arial" w:cs="Arial"/>
          <w:color w:val="000000"/>
        </w:rPr>
        <w:t>Solid Piece)</w:t>
      </w:r>
    </w:p>
    <w:p w14:paraId="4464549F" w14:textId="77777777" w:rsidR="00663C34" w:rsidRPr="00663C34" w:rsidRDefault="00663C34" w:rsidP="00663C34">
      <w:pPr>
        <w:numPr>
          <w:ilvl w:val="1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Mini Slide Bar: $45</w:t>
      </w:r>
    </w:p>
    <w:p w14:paraId="580F3A11" w14:textId="77777777" w:rsidR="00663C34" w:rsidRPr="00663C34" w:rsidRDefault="00663C34" w:rsidP="00663C34">
      <w:pPr>
        <w:numPr>
          <w:ilvl w:val="1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New Slotted Bar $150</w:t>
      </w:r>
    </w:p>
    <w:p w14:paraId="5B338401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5BEE6E" w14:textId="77777777" w:rsidR="00663C34" w:rsidRPr="00663C34" w:rsidRDefault="00663C34" w:rsidP="00663C34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Silver Lace: $75</w:t>
      </w:r>
    </w:p>
    <w:p w14:paraId="7BD6EA84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D41E" w14:textId="77777777" w:rsidR="00663C34" w:rsidRPr="00663C34" w:rsidRDefault="00663C34" w:rsidP="00663C34">
      <w:pPr>
        <w:numPr>
          <w:ilvl w:val="0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Laser Engraving Logo/Design</w:t>
      </w:r>
    </w:p>
    <w:p w14:paraId="51A98101" w14:textId="77777777" w:rsidR="00663C34" w:rsidRPr="00663C34" w:rsidRDefault="00663C34" w:rsidP="00663C34">
      <w:pPr>
        <w:numPr>
          <w:ilvl w:val="1"/>
          <w:numId w:val="65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</w:rPr>
      </w:pPr>
      <w:r w:rsidRPr="00663C34">
        <w:rPr>
          <w:rFonts w:ascii="Arial" w:eastAsia="Times New Roman" w:hAnsi="Arial" w:cs="Arial"/>
          <w:color w:val="0000FF"/>
        </w:rPr>
        <w:t>Small (up to 3”x3”): </w:t>
      </w:r>
    </w:p>
    <w:p w14:paraId="6EC6D1D0" w14:textId="77777777" w:rsidR="00663C34" w:rsidRPr="00663C34" w:rsidRDefault="00663C34" w:rsidP="00663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strike/>
          <w:color w:val="000000"/>
        </w:rPr>
        <w:t>$50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$100</w:t>
      </w:r>
      <w:r w:rsidRPr="00663C34">
        <w:rPr>
          <w:rFonts w:ascii="Arial" w:eastAsia="Times New Roman" w:hAnsi="Arial" w:cs="Arial"/>
          <w:color w:val="0000FF"/>
        </w:rPr>
        <w:t xml:space="preserve"> per piece/side.</w:t>
      </w:r>
    </w:p>
    <w:p w14:paraId="5C6BF938" w14:textId="77777777" w:rsidR="00663C34" w:rsidRPr="00663C34" w:rsidRDefault="00663C34" w:rsidP="00663C34">
      <w:pPr>
        <w:numPr>
          <w:ilvl w:val="0"/>
          <w:numId w:val="6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FF"/>
        </w:rPr>
      </w:pPr>
      <w:r w:rsidRPr="00663C34">
        <w:rPr>
          <w:rFonts w:ascii="Arial" w:eastAsia="Times New Roman" w:hAnsi="Arial" w:cs="Arial"/>
          <w:color w:val="0000FF"/>
        </w:rPr>
        <w:t>Large (up to 6”x6”): </w:t>
      </w:r>
    </w:p>
    <w:p w14:paraId="3544BF79" w14:textId="77777777" w:rsidR="00663C34" w:rsidRPr="00663C34" w:rsidRDefault="00663C34" w:rsidP="00663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strike/>
          <w:color w:val="000000"/>
        </w:rPr>
        <w:t>$100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$150</w:t>
      </w:r>
      <w:r w:rsidRPr="00663C34">
        <w:rPr>
          <w:rFonts w:ascii="Arial" w:eastAsia="Times New Roman" w:hAnsi="Arial" w:cs="Arial"/>
          <w:color w:val="0000FF"/>
        </w:rPr>
        <w:t xml:space="preserve"> per piece/side.</w:t>
      </w:r>
    </w:p>
    <w:p w14:paraId="29724E8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3BC5D9" w14:textId="77777777" w:rsidR="00663C34" w:rsidRPr="00663C34" w:rsidRDefault="00663C34" w:rsidP="00663C34">
      <w:pPr>
        <w:numPr>
          <w:ilvl w:val="0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Spots</w:t>
      </w:r>
    </w:p>
    <w:p w14:paraId="0D21D4C6" w14:textId="77777777" w:rsidR="00663C34" w:rsidRPr="00663C34" w:rsidRDefault="00663C34" w:rsidP="00663C34">
      <w:pPr>
        <w:numPr>
          <w:ilvl w:val="1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Single Row: </w:t>
      </w:r>
      <w:r w:rsidRPr="00663C34">
        <w:rPr>
          <w:rFonts w:ascii="Arial" w:eastAsia="Times New Roman" w:hAnsi="Arial" w:cs="Arial"/>
          <w:strike/>
          <w:color w:val="000000"/>
        </w:rPr>
        <w:t xml:space="preserve">$125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$150</w:t>
      </w:r>
    </w:p>
    <w:p w14:paraId="65EC7995" w14:textId="77777777" w:rsidR="00663C34" w:rsidRPr="00663C34" w:rsidRDefault="00663C34" w:rsidP="00663C34">
      <w:pPr>
        <w:numPr>
          <w:ilvl w:val="1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Double Row: </w:t>
      </w:r>
      <w:r w:rsidRPr="00663C34">
        <w:rPr>
          <w:rFonts w:ascii="Arial" w:eastAsia="Times New Roman" w:hAnsi="Arial" w:cs="Arial"/>
          <w:strike/>
          <w:color w:val="000000"/>
        </w:rPr>
        <w:t>$250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$300</w:t>
      </w:r>
    </w:p>
    <w:p w14:paraId="3C01382C" w14:textId="77777777" w:rsidR="00663C34" w:rsidRPr="00663C34" w:rsidRDefault="00663C34" w:rsidP="00663C34">
      <w:pPr>
        <w:numPr>
          <w:ilvl w:val="1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Swarovski: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$250</w:t>
      </w:r>
    </w:p>
    <w:p w14:paraId="15D4D12B" w14:textId="77777777" w:rsidR="00663C34" w:rsidRPr="00663C34" w:rsidRDefault="00663C34" w:rsidP="00663C34">
      <w:pPr>
        <w:numPr>
          <w:ilvl w:val="1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Single row just on C/Roll:</w:t>
      </w:r>
      <w:r w:rsidRPr="00663C34">
        <w:rPr>
          <w:rFonts w:ascii="Arial" w:eastAsia="Times New Roman" w:hAnsi="Arial" w:cs="Arial"/>
          <w:strike/>
          <w:color w:val="000000"/>
        </w:rPr>
        <w:t xml:space="preserve"> $25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$35</w:t>
      </w:r>
    </w:p>
    <w:p w14:paraId="206928A7" w14:textId="77777777" w:rsidR="00663C34" w:rsidRPr="00663C34" w:rsidRDefault="00663C34" w:rsidP="00663C34">
      <w:pPr>
        <w:numPr>
          <w:ilvl w:val="1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 xml:space="preserve">Double spots on single row just on C/Roll: </w:t>
      </w:r>
      <w:r w:rsidRPr="00663C34">
        <w:rPr>
          <w:rFonts w:ascii="Arial" w:eastAsia="Times New Roman" w:hAnsi="Arial" w:cs="Arial"/>
          <w:strike/>
          <w:color w:val="000000"/>
        </w:rPr>
        <w:t>$50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$65</w:t>
      </w:r>
    </w:p>
    <w:p w14:paraId="7D4953D3" w14:textId="77777777" w:rsidR="00663C34" w:rsidRPr="00663C34" w:rsidRDefault="00663C34" w:rsidP="00663C34">
      <w:pPr>
        <w:numPr>
          <w:ilvl w:val="1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Alternating </w:t>
      </w:r>
    </w:p>
    <w:p w14:paraId="0121B899" w14:textId="77777777" w:rsidR="00663C34" w:rsidRPr="00663C34" w:rsidRDefault="00663C34" w:rsidP="00663C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Spots &amp; Crystals:</w:t>
      </w:r>
      <w:r w:rsidRPr="00663C34">
        <w:rPr>
          <w:rFonts w:ascii="Arial" w:eastAsia="Times New Roman" w:hAnsi="Arial" w:cs="Arial"/>
          <w:strike/>
          <w:color w:val="000000"/>
        </w:rPr>
        <w:t xml:space="preserve"> $165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$180</w:t>
      </w:r>
    </w:p>
    <w:p w14:paraId="05B36B4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                 </w:t>
      </w:r>
    </w:p>
    <w:p w14:paraId="4F271DEB" w14:textId="77777777" w:rsidR="00663C34" w:rsidRPr="00663C34" w:rsidRDefault="00663C34" w:rsidP="00663C34">
      <w:pPr>
        <w:numPr>
          <w:ilvl w:val="0"/>
          <w:numId w:val="6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Embroidery </w:t>
      </w:r>
    </w:p>
    <w:p w14:paraId="2AB39C45" w14:textId="77777777" w:rsidR="00663C34" w:rsidRPr="00663C34" w:rsidRDefault="00663C34" w:rsidP="00663C34">
      <w:pPr>
        <w:numPr>
          <w:ilvl w:val="1"/>
          <w:numId w:val="6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Pre-Selected Designs: $80   </w:t>
      </w:r>
    </w:p>
    <w:p w14:paraId="477EB9C4" w14:textId="77777777" w:rsidR="00663C34" w:rsidRPr="00663C34" w:rsidRDefault="00663C34" w:rsidP="00663C34">
      <w:pPr>
        <w:numPr>
          <w:ilvl w:val="1"/>
          <w:numId w:val="6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3C34">
        <w:rPr>
          <w:rFonts w:ascii="Arial" w:eastAsia="Times New Roman" w:hAnsi="Arial" w:cs="Arial"/>
          <w:color w:val="000000"/>
        </w:rPr>
        <w:t>Non Selected Designs: $100                 </w:t>
      </w:r>
    </w:p>
    <w:p w14:paraId="63A95E9B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                   </w:t>
      </w:r>
    </w:p>
    <w:p w14:paraId="739F484E" w14:textId="77777777" w:rsidR="00663C34" w:rsidRPr="00663C34" w:rsidRDefault="00663C34" w:rsidP="00663C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• D I S C O U N T S •</w:t>
      </w:r>
    </w:p>
    <w:p w14:paraId="40A5DD09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Military Discount: $25 </w:t>
      </w:r>
    </w:p>
    <w:p w14:paraId="361D701F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Multiple saddle discount: $25 per saddle </w:t>
      </w:r>
    </w:p>
    <w:p w14:paraId="2263248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Cash or Check Discount: $25 </w:t>
      </w:r>
    </w:p>
    <w:p w14:paraId="507D7C5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ACH Bank Transfer Discount: $25</w:t>
      </w:r>
      <w:r w:rsidRPr="00663C34">
        <w:rPr>
          <w:rFonts w:ascii="Arial" w:eastAsia="Times New Roman" w:hAnsi="Arial" w:cs="Arial"/>
          <w:color w:val="000000"/>
        </w:rPr>
        <w:br/>
      </w:r>
    </w:p>
    <w:p w14:paraId="791867B4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                                                               </w:t>
      </w:r>
      <w:r w:rsidRPr="00663C34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663C34">
        <w:rPr>
          <w:rFonts w:ascii="Arial" w:eastAsia="Times New Roman" w:hAnsi="Arial" w:cs="Arial"/>
          <w:b/>
          <w:bCs/>
          <w:color w:val="000000"/>
          <w:sz w:val="30"/>
          <w:szCs w:val="30"/>
        </w:rPr>
        <w:t>REPAIRS</w:t>
      </w:r>
      <w:r w:rsidRPr="00663C34">
        <w:rPr>
          <w:rFonts w:ascii="Arial" w:eastAsia="Times New Roman" w:hAnsi="Arial" w:cs="Arial"/>
          <w:b/>
          <w:bCs/>
          <w:color w:val="000000"/>
        </w:rPr>
        <w:br/>
      </w:r>
      <w:r w:rsidRPr="00663C34">
        <w:rPr>
          <w:rFonts w:ascii="Arial" w:eastAsia="Times New Roman" w:hAnsi="Arial" w:cs="Arial"/>
          <w:b/>
          <w:bCs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384F4A85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$</w:t>
      </w:r>
      <w:r w:rsidRPr="00663C34">
        <w:rPr>
          <w:rFonts w:ascii="Arial" w:eastAsia="Times New Roman" w:hAnsi="Arial" w:cs="Arial"/>
          <w:color w:val="0000FF"/>
        </w:rPr>
        <w:t>50</w:t>
      </w:r>
      <w:r w:rsidRPr="00663C34">
        <w:rPr>
          <w:rFonts w:ascii="Arial" w:eastAsia="Times New Roman" w:hAnsi="Arial" w:cs="Arial"/>
          <w:color w:val="000000"/>
        </w:rPr>
        <w:t xml:space="preserve"> • New Chaps (Non-Floral)</w:t>
      </w:r>
    </w:p>
    <w:p w14:paraId="54EA99F8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  <w:t>$</w:t>
      </w:r>
      <w:r w:rsidRPr="00663C34">
        <w:rPr>
          <w:rFonts w:ascii="Arial" w:eastAsia="Times New Roman" w:hAnsi="Arial" w:cs="Arial"/>
          <w:color w:val="0000FF"/>
        </w:rPr>
        <w:t>75</w:t>
      </w:r>
      <w:r w:rsidRPr="00663C34">
        <w:rPr>
          <w:rFonts w:ascii="Arial" w:eastAsia="Times New Roman" w:hAnsi="Arial" w:cs="Arial"/>
          <w:b/>
          <w:bCs/>
          <w:color w:val="0000FF"/>
        </w:rPr>
        <w:t xml:space="preserve"> </w:t>
      </w:r>
      <w:r w:rsidRPr="00663C34">
        <w:rPr>
          <w:rFonts w:ascii="Arial" w:eastAsia="Times New Roman" w:hAnsi="Arial" w:cs="Arial"/>
          <w:color w:val="000000"/>
        </w:rPr>
        <w:t>• Cleaning</w:t>
      </w:r>
    </w:p>
    <w:p w14:paraId="4721AE23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$150</w:t>
      </w:r>
      <w:r w:rsidRPr="00663C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63C34">
        <w:rPr>
          <w:rFonts w:ascii="Arial" w:eastAsia="Times New Roman" w:hAnsi="Arial" w:cs="Arial"/>
          <w:color w:val="000000"/>
        </w:rPr>
        <w:t xml:space="preserve">• </w:t>
      </w:r>
      <w:proofErr w:type="spellStart"/>
      <w:r w:rsidRPr="00663C34">
        <w:rPr>
          <w:rFonts w:ascii="Arial" w:eastAsia="Times New Roman" w:hAnsi="Arial" w:cs="Arial"/>
          <w:color w:val="000000"/>
        </w:rPr>
        <w:t>Rebraiding</w:t>
      </w:r>
      <w:proofErr w:type="spellEnd"/>
      <w:r w:rsidRPr="00663C34">
        <w:rPr>
          <w:rFonts w:ascii="Arial" w:eastAsia="Times New Roman" w:hAnsi="Arial" w:cs="Arial"/>
          <w:color w:val="000000"/>
        </w:rPr>
        <w:t xml:space="preserve"> of Horn/Horn Cap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722255E5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$</w:t>
      </w:r>
      <w:r w:rsidRPr="00663C34">
        <w:rPr>
          <w:rFonts w:ascii="Arial" w:eastAsia="Times New Roman" w:hAnsi="Arial" w:cs="Arial"/>
          <w:color w:val="0000FF"/>
        </w:rPr>
        <w:t>75</w:t>
      </w:r>
      <w:r w:rsidRPr="00663C34">
        <w:rPr>
          <w:rFonts w:ascii="Arial" w:eastAsia="Times New Roman" w:hAnsi="Arial" w:cs="Arial"/>
          <w:color w:val="000000"/>
        </w:rPr>
        <w:t xml:space="preserve"> • Replacing Horn Cap 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  <w:t>$50 • Rigging Re-Sewn</w:t>
      </w:r>
    </w:p>
    <w:p w14:paraId="2A46229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  <w:t>$</w:t>
      </w:r>
      <w:r w:rsidRPr="00663C34">
        <w:rPr>
          <w:rFonts w:ascii="Arial" w:eastAsia="Times New Roman" w:hAnsi="Arial" w:cs="Arial"/>
          <w:color w:val="0000FF"/>
        </w:rPr>
        <w:t>100</w:t>
      </w:r>
      <w:r w:rsidRPr="00663C34">
        <w:rPr>
          <w:rFonts w:ascii="Arial" w:eastAsia="Times New Roman" w:hAnsi="Arial" w:cs="Arial"/>
          <w:b/>
          <w:bCs/>
          <w:color w:val="0000FF"/>
        </w:rPr>
        <w:t xml:space="preserve"> </w:t>
      </w:r>
      <w:r w:rsidRPr="00663C34">
        <w:rPr>
          <w:rFonts w:ascii="Arial" w:eastAsia="Times New Roman" w:hAnsi="Arial" w:cs="Arial"/>
          <w:color w:val="000000"/>
        </w:rPr>
        <w:t>• Re-Stain/Dye</w:t>
      </w:r>
    </w:p>
    <w:p w14:paraId="5FA999A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$350</w:t>
      </w:r>
      <w:r w:rsidRPr="00663C34">
        <w:rPr>
          <w:rFonts w:ascii="Arial" w:eastAsia="Times New Roman" w:hAnsi="Arial" w:cs="Arial"/>
          <w:color w:val="000000"/>
        </w:rPr>
        <w:t xml:space="preserve"> • Seat Reinforcement 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tab/>
        <w:t>(New Rubber, New Fleece)</w:t>
      </w:r>
    </w:p>
    <w:p w14:paraId="08786840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$475</w:t>
      </w:r>
      <w:r w:rsidRPr="00663C34">
        <w:rPr>
          <w:rFonts w:ascii="Arial" w:eastAsia="Times New Roman" w:hAnsi="Arial" w:cs="Arial"/>
          <w:color w:val="000000"/>
        </w:rPr>
        <w:t xml:space="preserve"> • Cantle Replacement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0E4404C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$500</w:t>
      </w:r>
      <w:r w:rsidRPr="00663C34">
        <w:rPr>
          <w:rFonts w:ascii="Arial" w:eastAsia="Times New Roman" w:hAnsi="Arial" w:cs="Arial"/>
          <w:color w:val="000000"/>
        </w:rPr>
        <w:t xml:space="preserve"> • Pommel Replacement</w:t>
      </w:r>
    </w:p>
    <w:p w14:paraId="6278934C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$500</w:t>
      </w:r>
      <w:r w:rsidRPr="00663C34">
        <w:rPr>
          <w:rFonts w:ascii="Arial" w:eastAsia="Times New Roman" w:hAnsi="Arial" w:cs="Arial"/>
          <w:color w:val="0000FF"/>
        </w:rPr>
        <w:t xml:space="preserve"> </w:t>
      </w:r>
      <w:r w:rsidRPr="00663C34">
        <w:rPr>
          <w:rFonts w:ascii="Arial" w:eastAsia="Times New Roman" w:hAnsi="Arial" w:cs="Arial"/>
          <w:color w:val="000000"/>
        </w:rPr>
        <w:t>• Rigging Replacement</w:t>
      </w:r>
    </w:p>
    <w:p w14:paraId="46B7A340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strike/>
          <w:color w:val="000000"/>
        </w:rPr>
        <w:t>$800</w:t>
      </w:r>
      <w:r w:rsidRPr="00663C34">
        <w:rPr>
          <w:rFonts w:ascii="Arial" w:eastAsia="Times New Roman" w:hAnsi="Arial" w:cs="Arial"/>
          <w:color w:val="000000"/>
        </w:rPr>
        <w:t xml:space="preserve"> • </w:t>
      </w:r>
      <w:r w:rsidRPr="00663C34">
        <w:rPr>
          <w:rFonts w:ascii="Arial" w:eastAsia="Times New Roman" w:hAnsi="Arial" w:cs="Arial"/>
          <w:b/>
          <w:bCs/>
          <w:color w:val="0000FF"/>
        </w:rPr>
        <w:t xml:space="preserve">Complete Pad Replacement Will No Longer </w:t>
      </w:r>
      <w:proofErr w:type="gramStart"/>
      <w:r w:rsidRPr="00663C34">
        <w:rPr>
          <w:rFonts w:ascii="Arial" w:eastAsia="Times New Roman" w:hAnsi="Arial" w:cs="Arial"/>
          <w:b/>
          <w:bCs/>
          <w:color w:val="0000FF"/>
        </w:rPr>
        <w:t>Be  Done</w:t>
      </w:r>
      <w:proofErr w:type="gramEnd"/>
      <w:r w:rsidRPr="00663C34">
        <w:rPr>
          <w:rFonts w:ascii="Arial" w:eastAsia="Times New Roman" w:hAnsi="Arial" w:cs="Arial"/>
          <w:b/>
          <w:bCs/>
          <w:color w:val="0000FF"/>
        </w:rPr>
        <w:t xml:space="preserve"> On Saddles</w:t>
      </w:r>
    </w:p>
    <w:p w14:paraId="0DFEA38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3F3E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</w:t>
      </w:r>
      <w:proofErr w:type="gramStart"/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100</w:t>
      </w:r>
      <w:r w:rsidRPr="00663C34">
        <w:rPr>
          <w:rFonts w:ascii="Arial" w:eastAsia="Times New Roman" w:hAnsi="Arial" w:cs="Arial"/>
          <w:color w:val="000000"/>
        </w:rPr>
        <w:t xml:space="preserve">  </w:t>
      </w:r>
      <w:r w:rsidRPr="00663C34">
        <w:rPr>
          <w:rFonts w:ascii="Arial" w:eastAsia="Times New Roman" w:hAnsi="Arial" w:cs="Arial"/>
          <w:b/>
          <w:bCs/>
          <w:color w:val="FF0000"/>
        </w:rPr>
        <w:t>EXTRA</w:t>
      </w:r>
      <w:proofErr w:type="gramEnd"/>
      <w:r w:rsidRPr="00663C34">
        <w:rPr>
          <w:rFonts w:ascii="Arial" w:eastAsia="Times New Roman" w:hAnsi="Arial" w:cs="Arial"/>
          <w:b/>
          <w:bCs/>
          <w:color w:val="FF0000"/>
        </w:rPr>
        <w:t xml:space="preserve"> FEE ON ANY SADDLE NOT OURS </w:t>
      </w:r>
      <w:r w:rsidRPr="00663C34">
        <w:rPr>
          <w:rFonts w:ascii="Arial" w:eastAsia="Times New Roman" w:hAnsi="Arial" w:cs="Arial"/>
          <w:b/>
          <w:bCs/>
          <w:color w:val="000000"/>
        </w:rPr>
        <w:t>(</w:t>
      </w:r>
      <w:r w:rsidRPr="00663C34">
        <w:rPr>
          <w:rFonts w:ascii="Arial" w:eastAsia="Times New Roman" w:hAnsi="Arial" w:cs="Arial"/>
          <w:b/>
          <w:bCs/>
          <w:color w:val="FF0000"/>
        </w:rPr>
        <w:t xml:space="preserve"> INCLUDING CIRCLE Y </w:t>
      </w:r>
      <w:r w:rsidRPr="00663C34">
        <w:rPr>
          <w:rFonts w:ascii="Arial" w:eastAsia="Times New Roman" w:hAnsi="Arial" w:cs="Arial"/>
          <w:b/>
          <w:bCs/>
          <w:color w:val="000000"/>
        </w:rPr>
        <w:t xml:space="preserve">) 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br/>
      </w:r>
    </w:p>
    <w:p w14:paraId="6A41469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E5FAE" w14:textId="77777777" w:rsidR="00663C34" w:rsidRPr="00663C34" w:rsidRDefault="00663C34" w:rsidP="0066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  <w:sz w:val="36"/>
          <w:szCs w:val="36"/>
        </w:rPr>
        <w:t>Custom order description: </w:t>
      </w:r>
    </w:p>
    <w:p w14:paraId="24E978F8" w14:textId="77777777" w:rsidR="00663C34" w:rsidRPr="00663C34" w:rsidRDefault="00663C34" w:rsidP="0066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 xml:space="preserve">Effective January 15, </w:t>
      </w:r>
      <w:proofErr w:type="gramStart"/>
      <w:r w:rsidRPr="00663C34">
        <w:rPr>
          <w:rFonts w:ascii="Arial" w:eastAsia="Times New Roman" w:hAnsi="Arial" w:cs="Arial"/>
          <w:b/>
          <w:bCs/>
          <w:color w:val="000000"/>
        </w:rPr>
        <w:t>2020</w:t>
      </w:r>
      <w:proofErr w:type="gramEnd"/>
      <w:r w:rsidRPr="00663C34">
        <w:rPr>
          <w:rFonts w:ascii="Arial" w:eastAsia="Times New Roman" w:hAnsi="Arial" w:cs="Arial"/>
          <w:b/>
          <w:bCs/>
          <w:color w:val="000000"/>
        </w:rPr>
        <w:t xml:space="preserve"> the $100 non-refundable custom fee was reinstated.</w:t>
      </w:r>
    </w:p>
    <w:p w14:paraId="2BD28502" w14:textId="77777777" w:rsidR="00663C34" w:rsidRPr="00663C34" w:rsidRDefault="00663C34" w:rsidP="0066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Below you will find the definition of a custom order.</w:t>
      </w:r>
    </w:p>
    <w:p w14:paraId="4645591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6DBF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• Allison Ray Rigging</w:t>
      </w:r>
    </w:p>
    <w:p w14:paraId="03E2213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1570F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• # 18 Horns on barrel racers</w:t>
      </w:r>
    </w:p>
    <w:p w14:paraId="3B159BA3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0971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• Any saddle parts which do not come on a given standard saddle model.</w:t>
      </w:r>
    </w:p>
    <w:p w14:paraId="7CB1A6F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E7E5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• Change of any size of saddle parts which do not come with a standard saddle. 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tab/>
        <w:t>(E.g.: pommel &amp; cantle sizes.)</w:t>
      </w:r>
    </w:p>
    <w:p w14:paraId="32217CC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D192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• Changing placement of or leaving HPP off a saddle.</w:t>
      </w:r>
    </w:p>
    <w:p w14:paraId="767B3A8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1E1F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• Request to leave accessory parts off the saddle or change any standard accessory parts. </w:t>
      </w:r>
    </w:p>
    <w:p w14:paraId="41C71AD9" w14:textId="77777777" w:rsidR="00663C34" w:rsidRPr="00663C34" w:rsidRDefault="00663C34" w:rsidP="00663C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E.g.: Cantle D-Rings.</w:t>
      </w:r>
    </w:p>
    <w:p w14:paraId="0E5DC76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6B831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• Size of seat on adult saddles, </w:t>
      </w:r>
      <w:proofErr w:type="gramStart"/>
      <w:r w:rsidRPr="00663C34">
        <w:rPr>
          <w:rFonts w:ascii="Arial" w:eastAsia="Times New Roman" w:hAnsi="Arial" w:cs="Arial"/>
          <w:color w:val="000000"/>
        </w:rPr>
        <w:t>barrel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 and trail, other than 13” to 17”.</w:t>
      </w:r>
    </w:p>
    <w:p w14:paraId="02C5157C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5D5D1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• Changing the standard peak on a saddle. </w:t>
      </w:r>
      <w:r w:rsidRPr="00663C34">
        <w:rPr>
          <w:rFonts w:ascii="Arial" w:eastAsia="Times New Roman" w:hAnsi="Arial" w:cs="Arial"/>
          <w:color w:val="000000"/>
        </w:rPr>
        <w:br/>
      </w:r>
      <w:r w:rsidRPr="00663C34">
        <w:rPr>
          <w:rFonts w:ascii="Arial" w:eastAsia="Times New Roman" w:hAnsi="Arial" w:cs="Arial"/>
          <w:color w:val="000000"/>
        </w:rPr>
        <w:tab/>
        <w:t xml:space="preserve">(All saddles are standard </w:t>
      </w:r>
      <w:proofErr w:type="gramStart"/>
      <w:r w:rsidRPr="00663C34">
        <w:rPr>
          <w:rFonts w:ascii="Arial" w:eastAsia="Times New Roman" w:hAnsi="Arial" w:cs="Arial"/>
          <w:color w:val="000000"/>
        </w:rPr>
        <w:t>peaks,</w:t>
      </w:r>
      <w:proofErr w:type="gramEnd"/>
      <w:r w:rsidRPr="00663C34">
        <w:rPr>
          <w:rFonts w:ascii="Arial" w:eastAsia="Times New Roman" w:hAnsi="Arial" w:cs="Arial"/>
          <w:color w:val="000000"/>
        </w:rPr>
        <w:t xml:space="preserve"> Wranglers are high peak.)</w:t>
      </w:r>
    </w:p>
    <w:p w14:paraId="6F788D5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422D7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• Custom fee of $100 is non-refundable.</w:t>
      </w:r>
    </w:p>
    <w:p w14:paraId="2B498E43" w14:textId="77777777" w:rsidR="00663C34" w:rsidRPr="00663C34" w:rsidRDefault="00663C34" w:rsidP="0066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FF"/>
          <w:sz w:val="36"/>
          <w:szCs w:val="36"/>
        </w:rPr>
        <w:t>2022</w:t>
      </w:r>
      <w:r w:rsidRPr="00663C3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Pricing Updates &amp; Changes: </w:t>
      </w:r>
    </w:p>
    <w:p w14:paraId="3FE3796E" w14:textId="77777777" w:rsidR="00663C34" w:rsidRPr="00663C34" w:rsidRDefault="00663C34" w:rsidP="0066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 xml:space="preserve">Effective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February 1st, 2022</w:t>
      </w:r>
    </w:p>
    <w:p w14:paraId="14B649AE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354E16" w14:textId="77777777" w:rsidR="00663C34" w:rsidRPr="00663C34" w:rsidRDefault="00663C34" w:rsidP="00663C34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Saddle Prices Updated (Updates vary per model, please see list).</w:t>
      </w:r>
    </w:p>
    <w:p w14:paraId="08016C7A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AB2690" w14:textId="77777777" w:rsidR="00663C34" w:rsidRPr="00663C34" w:rsidRDefault="00663C34" w:rsidP="00663C34">
      <w:pPr>
        <w:numPr>
          <w:ilvl w:val="0"/>
          <w:numId w:val="7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Talako Saddles </w:t>
      </w:r>
    </w:p>
    <w:p w14:paraId="75F33C86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(These saddles take the place of the saddles previously known as “</w:t>
      </w:r>
      <w:proofErr w:type="spellStart"/>
      <w:r w:rsidRPr="00663C34">
        <w:rPr>
          <w:rFonts w:ascii="Arial" w:eastAsia="Times New Roman" w:hAnsi="Arial" w:cs="Arial"/>
          <w:color w:val="000000"/>
        </w:rPr>
        <w:t>FlySwift</w:t>
      </w:r>
      <w:proofErr w:type="spellEnd"/>
      <w:r w:rsidRPr="00663C34">
        <w:rPr>
          <w:rFonts w:ascii="Arial" w:eastAsia="Times New Roman" w:hAnsi="Arial" w:cs="Arial"/>
          <w:color w:val="000000"/>
        </w:rPr>
        <w:t>”. These saddles are similar with some changes. See Flickr gallery for photos, description coming soon)</w:t>
      </w:r>
    </w:p>
    <w:p w14:paraId="0F65D532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B0A406" w14:textId="77777777" w:rsidR="00663C34" w:rsidRPr="00663C34" w:rsidRDefault="00663C34" w:rsidP="00663C34">
      <w:pPr>
        <w:numPr>
          <w:ilvl w:val="0"/>
          <w:numId w:val="7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 xml:space="preserve">Tooled chaps are now </w:t>
      </w:r>
      <w:r w:rsidRPr="00663C34">
        <w:rPr>
          <w:rFonts w:ascii="Arial" w:eastAsia="Times New Roman" w:hAnsi="Arial" w:cs="Arial"/>
          <w:b/>
          <w:bCs/>
          <w:i/>
          <w:iCs/>
          <w:color w:val="000000"/>
        </w:rPr>
        <w:t>included</w:t>
      </w:r>
      <w:r w:rsidRPr="00663C34">
        <w:rPr>
          <w:rFonts w:ascii="Arial" w:eastAsia="Times New Roman" w:hAnsi="Arial" w:cs="Arial"/>
          <w:b/>
          <w:bCs/>
          <w:color w:val="000000"/>
        </w:rPr>
        <w:t xml:space="preserve"> with </w:t>
      </w:r>
      <w:r w:rsidRPr="00663C34">
        <w:rPr>
          <w:rFonts w:ascii="Arial" w:eastAsia="Times New Roman" w:hAnsi="Arial" w:cs="Arial"/>
          <w:b/>
          <w:bCs/>
          <w:i/>
          <w:iCs/>
          <w:color w:val="000000"/>
        </w:rPr>
        <w:t>tooled</w:t>
      </w:r>
      <w:r w:rsidRPr="00663C34">
        <w:rPr>
          <w:rFonts w:ascii="Arial" w:eastAsia="Times New Roman" w:hAnsi="Arial" w:cs="Arial"/>
          <w:b/>
          <w:bCs/>
          <w:color w:val="000000"/>
        </w:rPr>
        <w:t xml:space="preserve"> saddles.</w:t>
      </w:r>
    </w:p>
    <w:p w14:paraId="23915140" w14:textId="77777777" w:rsidR="00663C34" w:rsidRPr="00663C34" w:rsidRDefault="00663C34" w:rsidP="00663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 xml:space="preserve">(Chaps will be tooled on all tooled saddles (No extra charge), please notate on order if chaps are to be left plain [No discount will apply]. Tooled </w:t>
      </w:r>
      <w:r w:rsidRPr="00663C34">
        <w:rPr>
          <w:rFonts w:ascii="Arial" w:eastAsia="Times New Roman" w:hAnsi="Arial" w:cs="Arial"/>
          <w:i/>
          <w:iCs/>
          <w:color w:val="000000"/>
        </w:rPr>
        <w:t>Talako</w:t>
      </w:r>
      <w:r w:rsidRPr="00663C34">
        <w:rPr>
          <w:rFonts w:ascii="Arial" w:eastAsia="Times New Roman" w:hAnsi="Arial" w:cs="Arial"/>
          <w:color w:val="000000"/>
        </w:rPr>
        <w:t xml:space="preserve"> saddles are the only exception, tooled chaps are not included in Talako models, there will be an extra $30 charge to tool chaps on Talako models).</w:t>
      </w:r>
    </w:p>
    <w:p w14:paraId="18E6BA47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84E7D8" w14:textId="77777777" w:rsidR="00663C34" w:rsidRPr="00663C34" w:rsidRDefault="00663C34" w:rsidP="00663C34">
      <w:pPr>
        <w:numPr>
          <w:ilvl w:val="0"/>
          <w:numId w:val="7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Fast Forward Removed.</w:t>
      </w:r>
    </w:p>
    <w:p w14:paraId="13BF3033" w14:textId="77777777" w:rsidR="00663C34" w:rsidRPr="00663C34" w:rsidRDefault="00663C34" w:rsidP="00663C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Arial" w:eastAsia="Times New Roman" w:hAnsi="Arial" w:cs="Arial"/>
          <w:color w:val="000000"/>
        </w:rPr>
        <w:t>We no longer offer this option as a set model, but specifics can still be requested.</w:t>
      </w:r>
    </w:p>
    <w:p w14:paraId="28A8C921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38BE18" w14:textId="77777777" w:rsidR="00663C34" w:rsidRPr="00663C34" w:rsidRDefault="00663C34" w:rsidP="00663C34">
      <w:pPr>
        <w:numPr>
          <w:ilvl w:val="0"/>
          <w:numId w:val="7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 xml:space="preserve">Pointy Panels have been Increased To 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$250</w:t>
      </w:r>
      <w:r w:rsidRPr="00663C34">
        <w:rPr>
          <w:rFonts w:ascii="Arial" w:eastAsia="Times New Roman" w:hAnsi="Arial" w:cs="Arial"/>
          <w:b/>
          <w:bCs/>
          <w:color w:val="000000"/>
        </w:rPr>
        <w:t>.</w:t>
      </w:r>
    </w:p>
    <w:p w14:paraId="11E18706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059EAA" w14:textId="77777777" w:rsidR="00663C34" w:rsidRPr="00663C34" w:rsidRDefault="00663C34" w:rsidP="00663C34">
      <w:pPr>
        <w:numPr>
          <w:ilvl w:val="0"/>
          <w:numId w:val="7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Dye has increased to</w:t>
      </w:r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$</w:t>
      </w:r>
      <w:proofErr w:type="gramStart"/>
      <w:r w:rsidRPr="00663C34">
        <w:rPr>
          <w:rFonts w:ascii="Arial" w:eastAsia="Times New Roman" w:hAnsi="Arial" w:cs="Arial"/>
          <w:b/>
          <w:bCs/>
          <w:color w:val="0000FF"/>
          <w:sz w:val="24"/>
          <w:szCs w:val="24"/>
        </w:rPr>
        <w:t>50</w:t>
      </w:r>
      <w:r w:rsidRPr="00663C34">
        <w:rPr>
          <w:rFonts w:ascii="Arial" w:eastAsia="Times New Roman" w:hAnsi="Arial" w:cs="Arial"/>
          <w:b/>
          <w:bCs/>
          <w:color w:val="000000"/>
        </w:rPr>
        <w:t>  (</w:t>
      </w:r>
      <w:proofErr w:type="gramEnd"/>
      <w:r w:rsidRPr="00663C34">
        <w:rPr>
          <w:rFonts w:ascii="Arial" w:eastAsia="Times New Roman" w:hAnsi="Arial" w:cs="Arial"/>
          <w:b/>
          <w:bCs/>
          <w:color w:val="000000"/>
        </w:rPr>
        <w:t>$25 on basics).</w:t>
      </w:r>
    </w:p>
    <w:p w14:paraId="36A49D0D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29C586" w14:textId="77777777" w:rsidR="00663C34" w:rsidRPr="00663C34" w:rsidRDefault="00663C34" w:rsidP="00663C34">
      <w:pPr>
        <w:numPr>
          <w:ilvl w:val="0"/>
          <w:numId w:val="7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 xml:space="preserve">Leather Stirrups (Accessories): </w:t>
      </w:r>
      <w:proofErr w:type="gramStart"/>
      <w:r w:rsidRPr="00663C34">
        <w:rPr>
          <w:rFonts w:ascii="Arial" w:eastAsia="Times New Roman" w:hAnsi="Arial" w:cs="Arial"/>
          <w:b/>
          <w:bCs/>
          <w:color w:val="000000"/>
        </w:rPr>
        <w:t>Discounted  to</w:t>
      </w:r>
      <w:proofErr w:type="gramEnd"/>
      <w:r w:rsidRPr="00663C34">
        <w:rPr>
          <w:rFonts w:ascii="Arial" w:eastAsia="Times New Roman" w:hAnsi="Arial" w:cs="Arial"/>
          <w:b/>
          <w:bCs/>
          <w:color w:val="000000"/>
        </w:rPr>
        <w:t xml:space="preserve"> $50.</w:t>
      </w:r>
    </w:p>
    <w:p w14:paraId="318BA2A9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EC0655" w14:textId="77777777" w:rsidR="00663C34" w:rsidRPr="00663C34" w:rsidRDefault="00663C34" w:rsidP="00663C34">
      <w:pPr>
        <w:numPr>
          <w:ilvl w:val="0"/>
          <w:numId w:val="7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 xml:space="preserve">Removed Corner Plates </w:t>
      </w:r>
      <w:r w:rsidRPr="00663C34">
        <w:rPr>
          <w:rFonts w:ascii="Arial" w:eastAsia="Times New Roman" w:hAnsi="Arial" w:cs="Arial"/>
          <w:color w:val="000000"/>
        </w:rPr>
        <w:t>(No longer offered. Contact us to check for remaining stock prior to order).</w:t>
      </w:r>
    </w:p>
    <w:p w14:paraId="7DBBDC04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F4904C" w14:textId="77777777" w:rsidR="00663C34" w:rsidRPr="00663C34" w:rsidRDefault="00663C34" w:rsidP="00663C34">
      <w:pPr>
        <w:numPr>
          <w:ilvl w:val="0"/>
          <w:numId w:val="7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Removed Aluminum Stirrups</w:t>
      </w:r>
      <w:r w:rsidRPr="00663C34">
        <w:rPr>
          <w:rFonts w:ascii="Arial" w:eastAsia="Times New Roman" w:hAnsi="Arial" w:cs="Arial"/>
          <w:color w:val="000000"/>
        </w:rPr>
        <w:t xml:space="preserve"> (No longer offered. Contact us to check for remaining stock prior to order).</w:t>
      </w:r>
    </w:p>
    <w:p w14:paraId="03507D6B" w14:textId="77777777" w:rsidR="00663C34" w:rsidRPr="00663C34" w:rsidRDefault="00663C34" w:rsidP="0066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3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E82220" w14:textId="77777777" w:rsidR="00663C34" w:rsidRPr="00663C34" w:rsidRDefault="00663C34" w:rsidP="00663C34">
      <w:pPr>
        <w:numPr>
          <w:ilvl w:val="0"/>
          <w:numId w:val="7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Design Engraving Pricing Updated/Set.</w:t>
      </w:r>
      <w:r w:rsidRPr="00663C34">
        <w:rPr>
          <w:rFonts w:ascii="Arial" w:eastAsia="Times New Roman" w:hAnsi="Arial" w:cs="Arial"/>
          <w:b/>
          <w:bCs/>
          <w:color w:val="000000"/>
        </w:rPr>
        <w:br/>
      </w:r>
      <w:r w:rsidRPr="00663C34">
        <w:rPr>
          <w:rFonts w:ascii="Arial" w:eastAsia="Times New Roman" w:hAnsi="Arial" w:cs="Arial"/>
          <w:b/>
          <w:bCs/>
          <w:color w:val="000000"/>
        </w:rPr>
        <w:br/>
      </w:r>
    </w:p>
    <w:p w14:paraId="0171FE92" w14:textId="77777777" w:rsidR="00663C34" w:rsidRPr="00663C34" w:rsidRDefault="00663C34" w:rsidP="00663C34">
      <w:pPr>
        <w:numPr>
          <w:ilvl w:val="0"/>
          <w:numId w:val="7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3C34">
        <w:rPr>
          <w:rFonts w:ascii="Arial" w:eastAsia="Times New Roman" w:hAnsi="Arial" w:cs="Arial"/>
          <w:b/>
          <w:bCs/>
          <w:color w:val="000000"/>
        </w:rPr>
        <w:t>Shipping pricing is now $85 flat-rate on in-stock saddles.</w:t>
      </w:r>
    </w:p>
    <w:p w14:paraId="71E08F7B" w14:textId="77777777" w:rsidR="00663C34" w:rsidRDefault="00663C34"/>
    <w:sectPr w:rsidR="0066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9A"/>
    <w:multiLevelType w:val="multilevel"/>
    <w:tmpl w:val="982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D13CA"/>
    <w:multiLevelType w:val="multilevel"/>
    <w:tmpl w:val="C01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91F76"/>
    <w:multiLevelType w:val="multilevel"/>
    <w:tmpl w:val="75D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E1D79"/>
    <w:multiLevelType w:val="multilevel"/>
    <w:tmpl w:val="B34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162F4"/>
    <w:multiLevelType w:val="multilevel"/>
    <w:tmpl w:val="E97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60759"/>
    <w:multiLevelType w:val="multilevel"/>
    <w:tmpl w:val="0E08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DC491D"/>
    <w:multiLevelType w:val="multilevel"/>
    <w:tmpl w:val="4F9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26144"/>
    <w:multiLevelType w:val="multilevel"/>
    <w:tmpl w:val="5A3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15077"/>
    <w:multiLevelType w:val="multilevel"/>
    <w:tmpl w:val="3AE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55E95"/>
    <w:multiLevelType w:val="multilevel"/>
    <w:tmpl w:val="9C7C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5655A4"/>
    <w:multiLevelType w:val="multilevel"/>
    <w:tmpl w:val="9D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A2200C"/>
    <w:multiLevelType w:val="multilevel"/>
    <w:tmpl w:val="49E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F512D"/>
    <w:multiLevelType w:val="multilevel"/>
    <w:tmpl w:val="EDD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3918D7"/>
    <w:multiLevelType w:val="multilevel"/>
    <w:tmpl w:val="710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6E0CD3"/>
    <w:multiLevelType w:val="multilevel"/>
    <w:tmpl w:val="3C6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BC3E2E"/>
    <w:multiLevelType w:val="multilevel"/>
    <w:tmpl w:val="750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F371EA"/>
    <w:multiLevelType w:val="multilevel"/>
    <w:tmpl w:val="F95C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BF79E5"/>
    <w:multiLevelType w:val="multilevel"/>
    <w:tmpl w:val="3E0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211692"/>
    <w:multiLevelType w:val="multilevel"/>
    <w:tmpl w:val="3EB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D16C05"/>
    <w:multiLevelType w:val="multilevel"/>
    <w:tmpl w:val="A6B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9335C6"/>
    <w:multiLevelType w:val="multilevel"/>
    <w:tmpl w:val="5BEE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F6A1A"/>
    <w:multiLevelType w:val="multilevel"/>
    <w:tmpl w:val="4CA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89217F"/>
    <w:multiLevelType w:val="multilevel"/>
    <w:tmpl w:val="85B4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B1B13"/>
    <w:multiLevelType w:val="multilevel"/>
    <w:tmpl w:val="9ED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C50CB5"/>
    <w:multiLevelType w:val="multilevel"/>
    <w:tmpl w:val="51D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360F6C"/>
    <w:multiLevelType w:val="multilevel"/>
    <w:tmpl w:val="96C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175084"/>
    <w:multiLevelType w:val="multilevel"/>
    <w:tmpl w:val="181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E238F7"/>
    <w:multiLevelType w:val="multilevel"/>
    <w:tmpl w:val="4256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742206"/>
    <w:multiLevelType w:val="multilevel"/>
    <w:tmpl w:val="141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EA182F"/>
    <w:multiLevelType w:val="multilevel"/>
    <w:tmpl w:val="127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EF428F"/>
    <w:multiLevelType w:val="multilevel"/>
    <w:tmpl w:val="62E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53454A"/>
    <w:multiLevelType w:val="multilevel"/>
    <w:tmpl w:val="D4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CB518B"/>
    <w:multiLevelType w:val="multilevel"/>
    <w:tmpl w:val="213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3448A5"/>
    <w:multiLevelType w:val="multilevel"/>
    <w:tmpl w:val="3D7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AC2B52"/>
    <w:multiLevelType w:val="multilevel"/>
    <w:tmpl w:val="5EB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F56E51"/>
    <w:multiLevelType w:val="multilevel"/>
    <w:tmpl w:val="DA06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996477"/>
    <w:multiLevelType w:val="multilevel"/>
    <w:tmpl w:val="D43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251ECA"/>
    <w:multiLevelType w:val="multilevel"/>
    <w:tmpl w:val="CFA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0D652D"/>
    <w:multiLevelType w:val="multilevel"/>
    <w:tmpl w:val="5EE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0640801"/>
    <w:multiLevelType w:val="multilevel"/>
    <w:tmpl w:val="99A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143349"/>
    <w:multiLevelType w:val="multilevel"/>
    <w:tmpl w:val="7132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516CA5"/>
    <w:multiLevelType w:val="multilevel"/>
    <w:tmpl w:val="75A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ED2B9C"/>
    <w:multiLevelType w:val="multilevel"/>
    <w:tmpl w:val="641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7438C7"/>
    <w:multiLevelType w:val="multilevel"/>
    <w:tmpl w:val="D32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0D2C35"/>
    <w:multiLevelType w:val="multilevel"/>
    <w:tmpl w:val="46F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2D2F81"/>
    <w:multiLevelType w:val="multilevel"/>
    <w:tmpl w:val="231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DBA291A"/>
    <w:multiLevelType w:val="multilevel"/>
    <w:tmpl w:val="EAD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CA01A0"/>
    <w:multiLevelType w:val="multilevel"/>
    <w:tmpl w:val="0FD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6240CB"/>
    <w:multiLevelType w:val="multilevel"/>
    <w:tmpl w:val="E6B2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12386D"/>
    <w:multiLevelType w:val="multilevel"/>
    <w:tmpl w:val="FE5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A84A6A"/>
    <w:multiLevelType w:val="multilevel"/>
    <w:tmpl w:val="1DA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2475DC"/>
    <w:multiLevelType w:val="multilevel"/>
    <w:tmpl w:val="8C3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A73EC7"/>
    <w:multiLevelType w:val="multilevel"/>
    <w:tmpl w:val="2DD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7A1F4F"/>
    <w:multiLevelType w:val="multilevel"/>
    <w:tmpl w:val="B8F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F9A55DA"/>
    <w:multiLevelType w:val="multilevel"/>
    <w:tmpl w:val="B40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05D1A97"/>
    <w:multiLevelType w:val="multilevel"/>
    <w:tmpl w:val="808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2F17241"/>
    <w:multiLevelType w:val="multilevel"/>
    <w:tmpl w:val="E68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3F4569"/>
    <w:multiLevelType w:val="multilevel"/>
    <w:tmpl w:val="442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6262A7"/>
    <w:multiLevelType w:val="multilevel"/>
    <w:tmpl w:val="D48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7A5611E"/>
    <w:multiLevelType w:val="multilevel"/>
    <w:tmpl w:val="FF4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AE46B9"/>
    <w:multiLevelType w:val="multilevel"/>
    <w:tmpl w:val="C93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AE4994"/>
    <w:multiLevelType w:val="multilevel"/>
    <w:tmpl w:val="EED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B2253A0"/>
    <w:multiLevelType w:val="multilevel"/>
    <w:tmpl w:val="DEE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6D40E5"/>
    <w:multiLevelType w:val="multilevel"/>
    <w:tmpl w:val="9C9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A576F2"/>
    <w:multiLevelType w:val="multilevel"/>
    <w:tmpl w:val="042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EE922AC"/>
    <w:multiLevelType w:val="multilevel"/>
    <w:tmpl w:val="C2B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F3763AA"/>
    <w:multiLevelType w:val="multilevel"/>
    <w:tmpl w:val="7B2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06B19BA"/>
    <w:multiLevelType w:val="multilevel"/>
    <w:tmpl w:val="39C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9B758A"/>
    <w:multiLevelType w:val="multilevel"/>
    <w:tmpl w:val="F45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51A47A2"/>
    <w:multiLevelType w:val="multilevel"/>
    <w:tmpl w:val="CB2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B01929"/>
    <w:multiLevelType w:val="multilevel"/>
    <w:tmpl w:val="E42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264A78"/>
    <w:multiLevelType w:val="multilevel"/>
    <w:tmpl w:val="51E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7BE1724"/>
    <w:multiLevelType w:val="multilevel"/>
    <w:tmpl w:val="000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A0722CE"/>
    <w:multiLevelType w:val="multilevel"/>
    <w:tmpl w:val="FFC6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CE81520"/>
    <w:multiLevelType w:val="multilevel"/>
    <w:tmpl w:val="205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E0A0B46"/>
    <w:multiLevelType w:val="multilevel"/>
    <w:tmpl w:val="7522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E38774C"/>
    <w:multiLevelType w:val="multilevel"/>
    <w:tmpl w:val="BE9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EFD7353"/>
    <w:multiLevelType w:val="multilevel"/>
    <w:tmpl w:val="16B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6"/>
  </w:num>
  <w:num w:numId="3">
    <w:abstractNumId w:val="50"/>
  </w:num>
  <w:num w:numId="4">
    <w:abstractNumId w:val="29"/>
  </w:num>
  <w:num w:numId="5">
    <w:abstractNumId w:val="2"/>
  </w:num>
  <w:num w:numId="6">
    <w:abstractNumId w:val="63"/>
  </w:num>
  <w:num w:numId="7">
    <w:abstractNumId w:val="3"/>
  </w:num>
  <w:num w:numId="8">
    <w:abstractNumId w:val="14"/>
  </w:num>
  <w:num w:numId="9">
    <w:abstractNumId w:val="65"/>
  </w:num>
  <w:num w:numId="10">
    <w:abstractNumId w:val="37"/>
  </w:num>
  <w:num w:numId="11">
    <w:abstractNumId w:val="19"/>
  </w:num>
  <w:num w:numId="12">
    <w:abstractNumId w:val="13"/>
  </w:num>
  <w:num w:numId="13">
    <w:abstractNumId w:val="6"/>
  </w:num>
  <w:num w:numId="14">
    <w:abstractNumId w:val="70"/>
  </w:num>
  <w:num w:numId="15">
    <w:abstractNumId w:val="22"/>
  </w:num>
  <w:num w:numId="16">
    <w:abstractNumId w:val="66"/>
  </w:num>
  <w:num w:numId="17">
    <w:abstractNumId w:val="72"/>
  </w:num>
  <w:num w:numId="18">
    <w:abstractNumId w:val="56"/>
  </w:num>
  <w:num w:numId="19">
    <w:abstractNumId w:val="33"/>
  </w:num>
  <w:num w:numId="20">
    <w:abstractNumId w:val="45"/>
  </w:num>
  <w:num w:numId="21">
    <w:abstractNumId w:val="25"/>
  </w:num>
  <w:num w:numId="22">
    <w:abstractNumId w:val="26"/>
  </w:num>
  <w:num w:numId="23">
    <w:abstractNumId w:val="17"/>
  </w:num>
  <w:num w:numId="24">
    <w:abstractNumId w:val="71"/>
  </w:num>
  <w:num w:numId="25">
    <w:abstractNumId w:val="75"/>
  </w:num>
  <w:num w:numId="26">
    <w:abstractNumId w:val="34"/>
  </w:num>
  <w:num w:numId="27">
    <w:abstractNumId w:val="59"/>
  </w:num>
  <w:num w:numId="28">
    <w:abstractNumId w:val="38"/>
  </w:num>
  <w:num w:numId="29">
    <w:abstractNumId w:val="64"/>
  </w:num>
  <w:num w:numId="30">
    <w:abstractNumId w:val="61"/>
  </w:num>
  <w:num w:numId="31">
    <w:abstractNumId w:val="9"/>
  </w:num>
  <w:num w:numId="32">
    <w:abstractNumId w:val="11"/>
  </w:num>
  <w:num w:numId="33">
    <w:abstractNumId w:val="7"/>
  </w:num>
  <w:num w:numId="34">
    <w:abstractNumId w:val="40"/>
  </w:num>
  <w:num w:numId="35">
    <w:abstractNumId w:val="67"/>
  </w:num>
  <w:num w:numId="36">
    <w:abstractNumId w:val="35"/>
  </w:num>
  <w:num w:numId="37">
    <w:abstractNumId w:val="69"/>
  </w:num>
  <w:num w:numId="38">
    <w:abstractNumId w:val="18"/>
  </w:num>
  <w:num w:numId="39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54"/>
  </w:num>
  <w:num w:numId="41">
    <w:abstractNumId w:val="4"/>
  </w:num>
  <w:num w:numId="42">
    <w:abstractNumId w:val="32"/>
  </w:num>
  <w:num w:numId="43">
    <w:abstractNumId w:val="77"/>
  </w:num>
  <w:num w:numId="44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8"/>
  </w:num>
  <w:num w:numId="46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15"/>
  </w:num>
  <w:num w:numId="48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1"/>
  </w:num>
  <w:num w:numId="5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57"/>
  </w:num>
  <w:num w:numId="52">
    <w:abstractNumId w:val="36"/>
  </w:num>
  <w:num w:numId="53">
    <w:abstractNumId w:val="28"/>
  </w:num>
  <w:num w:numId="54">
    <w:abstractNumId w:val="51"/>
  </w:num>
  <w:num w:numId="55">
    <w:abstractNumId w:val="42"/>
  </w:num>
  <w:num w:numId="56">
    <w:abstractNumId w:val="41"/>
  </w:num>
  <w:num w:numId="57">
    <w:abstractNumId w:val="60"/>
  </w:num>
  <w:num w:numId="58">
    <w:abstractNumId w:val="74"/>
  </w:num>
  <w:num w:numId="59">
    <w:abstractNumId w:val="23"/>
  </w:num>
  <w:num w:numId="60">
    <w:abstractNumId w:val="44"/>
  </w:num>
  <w:num w:numId="61">
    <w:abstractNumId w:val="39"/>
  </w:num>
  <w:num w:numId="62">
    <w:abstractNumId w:val="62"/>
  </w:num>
  <w:num w:numId="63">
    <w:abstractNumId w:val="16"/>
  </w:num>
  <w:num w:numId="64">
    <w:abstractNumId w:val="53"/>
  </w:num>
  <w:num w:numId="65">
    <w:abstractNumId w:val="31"/>
  </w:num>
  <w:num w:numId="66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27"/>
  </w:num>
  <w:num w:numId="68">
    <w:abstractNumId w:val="24"/>
  </w:num>
  <w:num w:numId="69">
    <w:abstractNumId w:val="49"/>
  </w:num>
  <w:num w:numId="70">
    <w:abstractNumId w:val="20"/>
  </w:num>
  <w:num w:numId="71">
    <w:abstractNumId w:val="58"/>
  </w:num>
  <w:num w:numId="72">
    <w:abstractNumId w:val="76"/>
  </w:num>
  <w:num w:numId="73">
    <w:abstractNumId w:val="12"/>
  </w:num>
  <w:num w:numId="74">
    <w:abstractNumId w:val="43"/>
  </w:num>
  <w:num w:numId="75">
    <w:abstractNumId w:val="10"/>
  </w:num>
  <w:num w:numId="76">
    <w:abstractNumId w:val="55"/>
  </w:num>
  <w:num w:numId="77">
    <w:abstractNumId w:val="21"/>
  </w:num>
  <w:num w:numId="78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34"/>
    <w:rsid w:val="006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C66C"/>
  <w15:chartTrackingRefBased/>
  <w15:docId w15:val="{F68D6678-2B15-4DDC-9E12-D58017E2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Gellert</dc:creator>
  <cp:keywords/>
  <dc:description/>
  <cp:lastModifiedBy>Geri Gellert</cp:lastModifiedBy>
  <cp:revision>1</cp:revision>
  <dcterms:created xsi:type="dcterms:W3CDTF">2022-02-03T15:36:00Z</dcterms:created>
  <dcterms:modified xsi:type="dcterms:W3CDTF">2022-02-03T15:38:00Z</dcterms:modified>
</cp:coreProperties>
</file>